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84E" w:rsidRPr="003C37C2" w:rsidRDefault="008E284E">
      <w:pPr>
        <w:rPr>
          <w:sz w:val="20"/>
        </w:rPr>
      </w:pPr>
    </w:p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490C89" w:rsidRPr="003C37C2" w:rsidTr="00D46E0C">
        <w:trPr>
          <w:trHeight w:val="1885"/>
        </w:trPr>
        <w:tc>
          <w:tcPr>
            <w:tcW w:w="1640" w:type="pct"/>
          </w:tcPr>
          <w:p w:rsidR="00490C89" w:rsidRPr="003C37C2" w:rsidRDefault="00490C89" w:rsidP="00EB4ABB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8"/>
              </w:rPr>
            </w:pPr>
            <w:r w:rsidRPr="003C37C2">
              <w:rPr>
                <w:rFonts w:ascii="Times New Roman" w:eastAsia="Arial" w:hAnsi="Times New Roman" w:cs="Times New Roman"/>
                <w:b/>
                <w:sz w:val="24"/>
                <w:szCs w:val="28"/>
              </w:rPr>
              <w:t>СОГЛАСОВАНО</w:t>
            </w:r>
          </w:p>
          <w:p w:rsidR="00490C89" w:rsidRPr="003C37C2" w:rsidRDefault="00490C89" w:rsidP="00EB4A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Главный врач</w:t>
            </w:r>
          </w:p>
          <w:p w:rsidR="00490C89" w:rsidRPr="003C37C2" w:rsidRDefault="00490C89" w:rsidP="00EB4A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ООО «ЕВА КЛИНИК»</w:t>
            </w:r>
          </w:p>
          <w:p w:rsidR="00490C89" w:rsidRDefault="00490C89" w:rsidP="00EB4A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Ю.В.Ефремов</w:t>
            </w:r>
            <w:proofErr w:type="spellEnd"/>
          </w:p>
          <w:p w:rsidR="00EB4ABB" w:rsidRPr="003C37C2" w:rsidRDefault="00EB4ABB" w:rsidP="00EB4A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90C89" w:rsidRPr="003C37C2" w:rsidRDefault="00490C89" w:rsidP="00EB4A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«____»   ____  202</w:t>
            </w:r>
            <w:r w:rsidR="00A461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6</w:t>
            </w:r>
            <w:r w:rsidR="009560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года</w:t>
            </w:r>
          </w:p>
        </w:tc>
        <w:tc>
          <w:tcPr>
            <w:tcW w:w="1680" w:type="pct"/>
          </w:tcPr>
          <w:p w:rsidR="00490C89" w:rsidRPr="003C37C2" w:rsidRDefault="00490C89" w:rsidP="00EB4A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3C37C2"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6985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490C89" w:rsidRPr="003C37C2" w:rsidRDefault="00490C89" w:rsidP="00EB4A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УТВЕРЖДАЮ</w:t>
            </w:r>
          </w:p>
          <w:p w:rsidR="00490C89" w:rsidRPr="003C37C2" w:rsidRDefault="00490C89" w:rsidP="00EB4A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Директор</w:t>
            </w:r>
          </w:p>
          <w:p w:rsidR="00490C89" w:rsidRPr="003C37C2" w:rsidRDefault="00490C89" w:rsidP="00EB4A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ООО «ЕВА КЛИНИК»</w:t>
            </w:r>
          </w:p>
          <w:p w:rsidR="00490C89" w:rsidRDefault="00490C89" w:rsidP="00EB4A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И.Ю. </w:t>
            </w:r>
            <w:proofErr w:type="spellStart"/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Суханкина</w:t>
            </w:r>
            <w:proofErr w:type="spellEnd"/>
          </w:p>
          <w:p w:rsidR="00EB4ABB" w:rsidRPr="003C37C2" w:rsidRDefault="00EB4ABB" w:rsidP="00EB4A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90C89" w:rsidRPr="003C37C2" w:rsidRDefault="00490C89" w:rsidP="00EB4ABB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</w:pP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«____»   _____  202</w:t>
            </w:r>
            <w:r w:rsidR="00A461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6</w:t>
            </w:r>
            <w:r w:rsidRPr="003C37C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года</w:t>
            </w:r>
          </w:p>
        </w:tc>
      </w:tr>
    </w:tbl>
    <w:p w:rsidR="00490C89" w:rsidRPr="004D4C82" w:rsidRDefault="005C11E5" w:rsidP="00EB4A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C82">
        <w:rPr>
          <w:rFonts w:ascii="Times New Roman" w:hAnsi="Times New Roman" w:cs="Times New Roman"/>
          <w:b/>
          <w:sz w:val="32"/>
          <w:szCs w:val="28"/>
        </w:rPr>
        <w:t xml:space="preserve">Прием врача </w:t>
      </w:r>
      <w:r w:rsidR="003F744E" w:rsidRPr="004D4C82">
        <w:rPr>
          <w:rFonts w:ascii="Times New Roman" w:hAnsi="Times New Roman" w:cs="Times New Roman"/>
          <w:b/>
          <w:sz w:val="32"/>
          <w:szCs w:val="28"/>
        </w:rPr>
        <w:t xml:space="preserve">ультразвуковой диагностики </w:t>
      </w:r>
      <w:r w:rsidR="003C37C2" w:rsidRPr="004D4C82">
        <w:rPr>
          <w:rFonts w:ascii="Times New Roman" w:hAnsi="Times New Roman" w:cs="Times New Roman"/>
          <w:b/>
          <w:sz w:val="32"/>
          <w:szCs w:val="28"/>
        </w:rPr>
        <w:t>в акушерстве и гинекологии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806"/>
        <w:gridCol w:w="2029"/>
        <w:gridCol w:w="5365"/>
        <w:gridCol w:w="1127"/>
        <w:gridCol w:w="1622"/>
      </w:tblGrid>
      <w:tr w:rsidR="00490C89" w:rsidRPr="003C37C2" w:rsidTr="003C37C2">
        <w:trPr>
          <w:trHeight w:val="999"/>
        </w:trPr>
        <w:tc>
          <w:tcPr>
            <w:tcW w:w="815" w:type="dxa"/>
          </w:tcPr>
          <w:p w:rsidR="00490C89" w:rsidRPr="003C37C2" w:rsidRDefault="00490C89" w:rsidP="00D46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84" w:type="dxa"/>
          </w:tcPr>
          <w:p w:rsidR="00490C89" w:rsidRPr="003C37C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5489" w:type="dxa"/>
          </w:tcPr>
          <w:p w:rsidR="00490C89" w:rsidRPr="003C37C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134" w:type="dxa"/>
          </w:tcPr>
          <w:p w:rsidR="00490C89" w:rsidRPr="003C37C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490C89" w:rsidRPr="003C37C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490C89" w:rsidRPr="003C37C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CF7398" w:rsidRPr="003C37C2" w:rsidTr="003C37C2">
        <w:trPr>
          <w:trHeight w:val="767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4" w:type="dxa"/>
          </w:tcPr>
          <w:p w:rsidR="00CF7398" w:rsidRPr="003C37C2" w:rsidRDefault="00EF5AFD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AFD">
              <w:rPr>
                <w:rFonts w:ascii="Times New Roman" w:hAnsi="Times New Roman" w:cs="Times New Roman"/>
                <w:sz w:val="28"/>
                <w:szCs w:val="28"/>
              </w:rPr>
              <w:t>A04.30.001</w:t>
            </w:r>
          </w:p>
        </w:tc>
        <w:tc>
          <w:tcPr>
            <w:tcW w:w="5489" w:type="dxa"/>
          </w:tcPr>
          <w:p w:rsidR="00CF7398" w:rsidRPr="003C37C2" w:rsidRDefault="00CF7398" w:rsidP="00CF7398">
            <w:pPr>
              <w:rPr>
                <w:sz w:val="28"/>
                <w:szCs w:val="28"/>
              </w:rPr>
            </w:pPr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Ультразвуковое исследование на малом сроке беременности</w:t>
            </w:r>
            <w:r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(до 11 недель 4 дней)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1B0E82" w:rsidP="001B0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2000</w:t>
            </w:r>
          </w:p>
        </w:tc>
      </w:tr>
      <w:tr w:rsidR="00CF7398" w:rsidRPr="003C37C2" w:rsidTr="003C37C2">
        <w:trPr>
          <w:trHeight w:val="999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4" w:type="dxa"/>
          </w:tcPr>
          <w:p w:rsidR="00CF7398" w:rsidRPr="003C37C2" w:rsidRDefault="00EF5AFD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AFD">
              <w:rPr>
                <w:rFonts w:ascii="Times New Roman" w:hAnsi="Times New Roman" w:cs="Times New Roman"/>
                <w:sz w:val="28"/>
                <w:szCs w:val="28"/>
              </w:rPr>
              <w:t>A04.30.001</w:t>
            </w:r>
          </w:p>
        </w:tc>
        <w:tc>
          <w:tcPr>
            <w:tcW w:w="5489" w:type="dxa"/>
          </w:tcPr>
          <w:p w:rsidR="00CF7398" w:rsidRPr="003C37C2" w:rsidRDefault="009A3F81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У</w:t>
            </w:r>
            <w:r w:rsidR="00CF7398"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льтразвуковое исследование в 1-ом триместре беременности</w:t>
            </w:r>
            <w:r w:rsidR="00CF7398"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(12-14 недель)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4E19A4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  <w:r w:rsidR="00CF7398" w:rsidRPr="004D4C82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CF7398" w:rsidRPr="003C37C2" w:rsidTr="003C37C2">
        <w:trPr>
          <w:trHeight w:val="999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4" w:type="dxa"/>
          </w:tcPr>
          <w:p w:rsidR="00CF7398" w:rsidRPr="003C37C2" w:rsidRDefault="00EF5AFD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AFD">
              <w:rPr>
                <w:rFonts w:ascii="Times New Roman" w:hAnsi="Times New Roman" w:cs="Times New Roman"/>
                <w:sz w:val="28"/>
                <w:szCs w:val="28"/>
              </w:rPr>
              <w:t>A04.30.001</w:t>
            </w:r>
          </w:p>
        </w:tc>
        <w:tc>
          <w:tcPr>
            <w:tcW w:w="5489" w:type="dxa"/>
          </w:tcPr>
          <w:p w:rsidR="00CF7398" w:rsidRPr="003C37C2" w:rsidRDefault="009A3F81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</w:t>
            </w:r>
            <w:r w:rsidR="00CF7398"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льтразвуковое исследование в 2-ом триместре беременности</w:t>
            </w:r>
            <w:r w:rsidR="00CF7398"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(19-21 недель)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4E19A4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  <w:r w:rsidR="00CF7398" w:rsidRPr="004D4C82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F7398" w:rsidRPr="003C37C2" w:rsidTr="003C37C2">
        <w:trPr>
          <w:trHeight w:val="999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4" w:type="dxa"/>
          </w:tcPr>
          <w:p w:rsidR="00CF7398" w:rsidRPr="003C37C2" w:rsidRDefault="00EF5AFD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AFD">
              <w:rPr>
                <w:rFonts w:ascii="Times New Roman" w:hAnsi="Times New Roman" w:cs="Times New Roman"/>
                <w:sz w:val="28"/>
                <w:szCs w:val="28"/>
              </w:rPr>
              <w:t>A04.30.001</w:t>
            </w:r>
          </w:p>
        </w:tc>
        <w:tc>
          <w:tcPr>
            <w:tcW w:w="5489" w:type="dxa"/>
          </w:tcPr>
          <w:p w:rsidR="00CF7398" w:rsidRPr="003C37C2" w:rsidRDefault="009A3F81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У</w:t>
            </w:r>
            <w:r w:rsidR="00CF7398"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льтразвуковое исследование в 2-3 триместрах беременности</w:t>
            </w:r>
            <w:r w:rsidR="00CF7398"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(19-40 недель)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4E19A4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  <w:r w:rsidR="00CF7398" w:rsidRPr="004D4C82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F7398" w:rsidRPr="003C37C2" w:rsidTr="003C37C2">
        <w:trPr>
          <w:trHeight w:val="999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84" w:type="dxa"/>
          </w:tcPr>
          <w:p w:rsidR="00CF7398" w:rsidRPr="003C37C2" w:rsidRDefault="00EF5AFD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AFD">
              <w:rPr>
                <w:rFonts w:ascii="Times New Roman" w:hAnsi="Times New Roman" w:cs="Times New Roman"/>
                <w:sz w:val="28"/>
                <w:szCs w:val="28"/>
              </w:rPr>
              <w:t>A04.30.001</w:t>
            </w:r>
          </w:p>
        </w:tc>
        <w:tc>
          <w:tcPr>
            <w:tcW w:w="5489" w:type="dxa"/>
          </w:tcPr>
          <w:p w:rsidR="00CF7398" w:rsidRPr="004D4C82" w:rsidRDefault="00CF7398" w:rsidP="00CF7398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Ультразвуковое исследование для определения пола плода </w:t>
            </w:r>
          </w:p>
          <w:p w:rsidR="00CF7398" w:rsidRPr="003C37C2" w:rsidRDefault="00CF7398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(с 16 недель)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1B0E82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2000</w:t>
            </w:r>
          </w:p>
        </w:tc>
      </w:tr>
      <w:tr w:rsidR="00CF7398" w:rsidRPr="003C37C2" w:rsidTr="003C37C2">
        <w:trPr>
          <w:trHeight w:val="683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84" w:type="dxa"/>
          </w:tcPr>
          <w:p w:rsidR="00CF7398" w:rsidRPr="003C37C2" w:rsidRDefault="00597105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105">
              <w:rPr>
                <w:rFonts w:ascii="Times New Roman" w:hAnsi="Times New Roman" w:cs="Times New Roman"/>
                <w:sz w:val="28"/>
                <w:szCs w:val="28"/>
              </w:rPr>
              <w:t>A04.12.024</w:t>
            </w:r>
          </w:p>
        </w:tc>
        <w:tc>
          <w:tcPr>
            <w:tcW w:w="5489" w:type="dxa"/>
          </w:tcPr>
          <w:p w:rsidR="00B8220D" w:rsidRDefault="00CF7398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Допплерография маточно-плацентарного-плодового кровотока</w:t>
            </w:r>
          </w:p>
          <w:p w:rsidR="00CF7398" w:rsidRPr="003C37C2" w:rsidRDefault="00CF7398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(с 18-40 недель)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4E19A4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CF7398" w:rsidRPr="004D4C82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CF7398" w:rsidRPr="003C37C2" w:rsidTr="003C37C2">
        <w:trPr>
          <w:trHeight w:val="692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84" w:type="dxa"/>
          </w:tcPr>
          <w:p w:rsidR="00CF7398" w:rsidRPr="003C37C2" w:rsidRDefault="00597105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105">
              <w:rPr>
                <w:rFonts w:ascii="Times New Roman" w:hAnsi="Times New Roman" w:cs="Times New Roman"/>
                <w:sz w:val="28"/>
                <w:szCs w:val="28"/>
              </w:rPr>
              <w:t>A04.04.001</w:t>
            </w:r>
          </w:p>
        </w:tc>
        <w:tc>
          <w:tcPr>
            <w:tcW w:w="5489" w:type="dxa"/>
          </w:tcPr>
          <w:p w:rsidR="00CF7398" w:rsidRPr="003C37C2" w:rsidRDefault="00CF7398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Ультразвуковое исследование лонного сочленения</w:t>
            </w:r>
            <w:r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симфизит</w:t>
            </w:r>
            <w:proofErr w:type="spellEnd"/>
            <w:r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4E19A4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B0E82"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</w:tc>
      </w:tr>
      <w:tr w:rsidR="00CF7398" w:rsidRPr="003C37C2" w:rsidTr="003C37C2">
        <w:trPr>
          <w:trHeight w:val="862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84" w:type="dxa"/>
          </w:tcPr>
          <w:p w:rsidR="00CF7398" w:rsidRPr="003C37C2" w:rsidRDefault="00EF5AFD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AFD">
              <w:rPr>
                <w:rFonts w:ascii="Times New Roman" w:hAnsi="Times New Roman" w:cs="Times New Roman"/>
                <w:sz w:val="28"/>
                <w:szCs w:val="28"/>
              </w:rPr>
              <w:t>A04.20.001.004</w:t>
            </w:r>
          </w:p>
        </w:tc>
        <w:tc>
          <w:tcPr>
            <w:tcW w:w="5489" w:type="dxa"/>
          </w:tcPr>
          <w:p w:rsidR="00CF7398" w:rsidRPr="003C37C2" w:rsidRDefault="00CF7398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Ультразвуковая </w:t>
            </w:r>
            <w:proofErr w:type="spellStart"/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цервикометрия</w:t>
            </w:r>
            <w:proofErr w:type="spellEnd"/>
            <w:r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(оценка состояния шейки матки)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4E19A4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B0E82"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</w:tc>
      </w:tr>
      <w:tr w:rsidR="00CF7398" w:rsidRPr="003C37C2" w:rsidTr="003C37C2">
        <w:trPr>
          <w:trHeight w:val="560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84" w:type="dxa"/>
          </w:tcPr>
          <w:p w:rsidR="00CF7398" w:rsidRPr="003C37C2" w:rsidRDefault="00597105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105">
              <w:rPr>
                <w:rFonts w:ascii="Times New Roman" w:hAnsi="Times New Roman" w:cs="Times New Roman"/>
                <w:sz w:val="28"/>
                <w:szCs w:val="28"/>
              </w:rPr>
              <w:t>A04.30.010</w:t>
            </w:r>
          </w:p>
        </w:tc>
        <w:tc>
          <w:tcPr>
            <w:tcW w:w="5489" w:type="dxa"/>
          </w:tcPr>
          <w:p w:rsidR="00CF7398" w:rsidRPr="004D4C82" w:rsidRDefault="00CF7398" w:rsidP="00CF7398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Фолликулометрия</w:t>
            </w:r>
            <w:proofErr w:type="spellEnd"/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4E19A4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B0E82"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</w:tc>
      </w:tr>
      <w:tr w:rsidR="00CF7398" w:rsidRPr="003C37C2" w:rsidTr="003C37C2">
        <w:trPr>
          <w:trHeight w:val="787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84" w:type="dxa"/>
          </w:tcPr>
          <w:p w:rsidR="00CF7398" w:rsidRPr="003C37C2" w:rsidRDefault="00B8220D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20D">
              <w:rPr>
                <w:rFonts w:ascii="Times New Roman" w:hAnsi="Times New Roman" w:cs="Times New Roman"/>
                <w:sz w:val="28"/>
                <w:szCs w:val="28"/>
              </w:rPr>
              <w:t>A04.30.010</w:t>
            </w:r>
          </w:p>
        </w:tc>
        <w:tc>
          <w:tcPr>
            <w:tcW w:w="5489" w:type="dxa"/>
          </w:tcPr>
          <w:p w:rsidR="00CF7398" w:rsidRPr="004D4C82" w:rsidRDefault="00CF7398" w:rsidP="00CF7398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Ультразвуковое </w:t>
            </w:r>
            <w:r w:rsidR="003C37C2"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исследование органов малого таза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842967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2000</w:t>
            </w:r>
          </w:p>
        </w:tc>
      </w:tr>
      <w:tr w:rsidR="00CF7398" w:rsidRPr="003C37C2" w:rsidTr="004D4C82">
        <w:trPr>
          <w:trHeight w:val="752"/>
        </w:trPr>
        <w:tc>
          <w:tcPr>
            <w:tcW w:w="815" w:type="dxa"/>
          </w:tcPr>
          <w:p w:rsidR="00CF7398" w:rsidRPr="003C37C2" w:rsidRDefault="00CF7398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84" w:type="dxa"/>
          </w:tcPr>
          <w:p w:rsidR="00CF7398" w:rsidRPr="003C37C2" w:rsidRDefault="00B8220D" w:rsidP="00CF73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20D">
              <w:rPr>
                <w:rFonts w:ascii="Times New Roman" w:hAnsi="Times New Roman" w:cs="Times New Roman"/>
                <w:sz w:val="28"/>
                <w:szCs w:val="28"/>
              </w:rPr>
              <w:t>A04.20.002</w:t>
            </w:r>
          </w:p>
        </w:tc>
        <w:tc>
          <w:tcPr>
            <w:tcW w:w="5489" w:type="dxa"/>
          </w:tcPr>
          <w:p w:rsidR="00CF7398" w:rsidRPr="003C37C2" w:rsidRDefault="00CF7398" w:rsidP="00CF739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D4C8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Ультразвуковое исследование молочных желез</w:t>
            </w:r>
            <w:r w:rsidRPr="003C37C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(5-8 день менструального цикла)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jc w:val="center"/>
              <w:rPr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1627" w:type="dxa"/>
          </w:tcPr>
          <w:p w:rsidR="00CF7398" w:rsidRPr="004D4C82" w:rsidRDefault="00CF7398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7398" w:rsidRPr="004D4C82" w:rsidRDefault="001B0E82" w:rsidP="00CF73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2000</w:t>
            </w:r>
          </w:p>
        </w:tc>
      </w:tr>
      <w:tr w:rsidR="00CF7398" w:rsidRPr="003C37C2" w:rsidTr="00EB4ABB">
        <w:trPr>
          <w:trHeight w:val="498"/>
        </w:trPr>
        <w:tc>
          <w:tcPr>
            <w:tcW w:w="815" w:type="dxa"/>
          </w:tcPr>
          <w:p w:rsidR="00CF7398" w:rsidRPr="003C37C2" w:rsidRDefault="00CF7398" w:rsidP="00EB4A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7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84" w:type="dxa"/>
          </w:tcPr>
          <w:p w:rsidR="00CF7398" w:rsidRPr="003C37C2" w:rsidRDefault="00CF7398" w:rsidP="00EB4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9" w:type="dxa"/>
          </w:tcPr>
          <w:p w:rsidR="00CF7398" w:rsidRPr="00EB4ABB" w:rsidRDefault="00CF7398" w:rsidP="00EB4ABB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B4ABB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Запись на диск</w:t>
            </w:r>
          </w:p>
        </w:tc>
        <w:tc>
          <w:tcPr>
            <w:tcW w:w="1134" w:type="dxa"/>
          </w:tcPr>
          <w:p w:rsidR="00CF7398" w:rsidRPr="003C37C2" w:rsidRDefault="00CF7398" w:rsidP="00CF7398">
            <w:pPr>
              <w:rPr>
                <w:sz w:val="28"/>
                <w:szCs w:val="28"/>
              </w:rPr>
            </w:pPr>
          </w:p>
        </w:tc>
        <w:tc>
          <w:tcPr>
            <w:tcW w:w="1627" w:type="dxa"/>
          </w:tcPr>
          <w:p w:rsidR="00CF7398" w:rsidRPr="004D4C82" w:rsidRDefault="005F35FD" w:rsidP="00EB4A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F7398" w:rsidRPr="004D4C82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</w:tbl>
    <w:p w:rsidR="00421632" w:rsidRPr="007E147F" w:rsidRDefault="00421632" w:rsidP="0018186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21632" w:rsidRPr="007E147F" w:rsidSect="003C37C2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74CE"/>
    <w:multiLevelType w:val="hybridMultilevel"/>
    <w:tmpl w:val="20ACE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044F"/>
    <w:rsid w:val="00015679"/>
    <w:rsid w:val="00084E00"/>
    <w:rsid w:val="00104356"/>
    <w:rsid w:val="00145892"/>
    <w:rsid w:val="00181861"/>
    <w:rsid w:val="001B0E82"/>
    <w:rsid w:val="001F0883"/>
    <w:rsid w:val="00283A45"/>
    <w:rsid w:val="002E75DC"/>
    <w:rsid w:val="00392120"/>
    <w:rsid w:val="003B6F25"/>
    <w:rsid w:val="003C37C2"/>
    <w:rsid w:val="003F744E"/>
    <w:rsid w:val="00421632"/>
    <w:rsid w:val="00481136"/>
    <w:rsid w:val="00490C89"/>
    <w:rsid w:val="004D4C82"/>
    <w:rsid w:val="004E19A4"/>
    <w:rsid w:val="004E29E2"/>
    <w:rsid w:val="004E5877"/>
    <w:rsid w:val="004E5A36"/>
    <w:rsid w:val="005916E2"/>
    <w:rsid w:val="00597105"/>
    <w:rsid w:val="005C11E5"/>
    <w:rsid w:val="005F35FD"/>
    <w:rsid w:val="006116EE"/>
    <w:rsid w:val="0069190B"/>
    <w:rsid w:val="007035CF"/>
    <w:rsid w:val="0071390D"/>
    <w:rsid w:val="007D408A"/>
    <w:rsid w:val="007E147F"/>
    <w:rsid w:val="00842967"/>
    <w:rsid w:val="008B3EA3"/>
    <w:rsid w:val="008B6347"/>
    <w:rsid w:val="008E284E"/>
    <w:rsid w:val="00931DC0"/>
    <w:rsid w:val="009531F1"/>
    <w:rsid w:val="00956026"/>
    <w:rsid w:val="009A3F81"/>
    <w:rsid w:val="00A46164"/>
    <w:rsid w:val="00AD044F"/>
    <w:rsid w:val="00AD7EDB"/>
    <w:rsid w:val="00B8220D"/>
    <w:rsid w:val="00CA4144"/>
    <w:rsid w:val="00CF7398"/>
    <w:rsid w:val="00D0246B"/>
    <w:rsid w:val="00D46E0C"/>
    <w:rsid w:val="00D55E42"/>
    <w:rsid w:val="00DB58E6"/>
    <w:rsid w:val="00E20776"/>
    <w:rsid w:val="00E33DF7"/>
    <w:rsid w:val="00EB4ABB"/>
    <w:rsid w:val="00EF5AFD"/>
    <w:rsid w:val="00FB6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E50D"/>
  <w15:docId w15:val="{63AE5631-296D-423D-BA4E-620574B7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3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28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38</cp:revision>
  <cp:lastPrinted>2025-01-14T01:54:00Z</cp:lastPrinted>
  <dcterms:created xsi:type="dcterms:W3CDTF">2021-05-17T01:45:00Z</dcterms:created>
  <dcterms:modified xsi:type="dcterms:W3CDTF">2025-12-12T08:40:00Z</dcterms:modified>
</cp:coreProperties>
</file>