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FA4904" w:rsidRPr="007346CD" w:rsidTr="004433F0">
        <w:trPr>
          <w:trHeight w:val="1885"/>
        </w:trPr>
        <w:tc>
          <w:tcPr>
            <w:tcW w:w="1640" w:type="pct"/>
          </w:tcPr>
          <w:p w:rsidR="007F02F6" w:rsidRDefault="00FA4904" w:rsidP="004433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7F02F6" w:rsidRDefault="007F02F6" w:rsidP="004433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4904" w:rsidRPr="003C6458" w:rsidRDefault="00FA4904" w:rsidP="003C6458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3C6458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FA4904" w:rsidRPr="003C6458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FA4904" w:rsidRPr="003C6458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КЛИНИК»</w:t>
            </w:r>
          </w:p>
          <w:p w:rsidR="00FA4904" w:rsidRPr="003C6458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49739C"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FA4904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C6458" w:rsidRPr="003C6458" w:rsidRDefault="003C6458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DF731A" w:rsidP="003C64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«____»_________</w:t>
            </w:r>
            <w:r w:rsidR="00FA4904"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202</w:t>
            </w:r>
            <w:r w:rsidR="00B47F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8E6906"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A4904" w:rsidRPr="003C64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FA4904" w:rsidRPr="007346CD" w:rsidRDefault="00FA4904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3C64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A4904" w:rsidRPr="007346CD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FA4904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Pr="000A5651" w:rsidRDefault="00AA1BA0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="00FA4904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FA4904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C6458" w:rsidRPr="003C6458" w:rsidRDefault="003C6458" w:rsidP="003C645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8"/>
              </w:rPr>
            </w:pPr>
          </w:p>
          <w:p w:rsidR="00FA4904" w:rsidRPr="007346CD" w:rsidRDefault="00FA4904" w:rsidP="003C645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B47F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6463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 врача </w:t>
      </w:r>
      <w:r w:rsidR="007A1BB5">
        <w:rPr>
          <w:rFonts w:ascii="Times New Roman" w:hAnsi="Times New Roman" w:cs="Times New Roman"/>
          <w:b/>
          <w:sz w:val="28"/>
          <w:szCs w:val="28"/>
        </w:rPr>
        <w:t xml:space="preserve">невролог </w:t>
      </w:r>
    </w:p>
    <w:p w:rsidR="003C6458" w:rsidRPr="003C6458" w:rsidRDefault="003C6458" w:rsidP="00FA4904">
      <w:pPr>
        <w:jc w:val="center"/>
        <w:rPr>
          <w:rFonts w:ascii="Times New Roman" w:hAnsi="Times New Roman" w:cs="Times New Roman"/>
          <w:b/>
          <w:sz w:val="16"/>
          <w:szCs w:val="28"/>
        </w:rPr>
      </w:pP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86"/>
        <w:gridCol w:w="1955"/>
        <w:gridCol w:w="5389"/>
        <w:gridCol w:w="1112"/>
        <w:gridCol w:w="1507"/>
      </w:tblGrid>
      <w:tr w:rsidR="00FA4904" w:rsidRPr="008912CE" w:rsidTr="003C6458">
        <w:trPr>
          <w:trHeight w:val="999"/>
        </w:trPr>
        <w:tc>
          <w:tcPr>
            <w:tcW w:w="986" w:type="dxa"/>
          </w:tcPr>
          <w:p w:rsidR="00FA4904" w:rsidRPr="00FA4904" w:rsidRDefault="00FA4904" w:rsidP="00443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55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5389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112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FA4904" w:rsidRPr="008912CE" w:rsidTr="003C6458">
        <w:trPr>
          <w:trHeight w:val="999"/>
        </w:trPr>
        <w:tc>
          <w:tcPr>
            <w:tcW w:w="986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5" w:type="dxa"/>
          </w:tcPr>
          <w:p w:rsidR="00462F66" w:rsidRDefault="00462F66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535568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В01.023.001</w:t>
            </w:r>
          </w:p>
        </w:tc>
        <w:tc>
          <w:tcPr>
            <w:tcW w:w="5389" w:type="dxa"/>
          </w:tcPr>
          <w:p w:rsidR="00FA4904" w:rsidRPr="00015679" w:rsidRDefault="00FA4904" w:rsidP="00FA490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E587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Первичная </w:t>
            </w:r>
            <w:r w:rsidR="007A1BB5" w:rsidRPr="004E587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консультация</w:t>
            </w:r>
            <w:r w:rsidR="007A1BB5" w:rsidRPr="000156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r w:rsidRPr="000156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осмотр, рекомендации по обследованию, консультация по лечению)</w:t>
            </w:r>
          </w:p>
          <w:p w:rsidR="00FA4904" w:rsidRPr="00634AE2" w:rsidRDefault="00FA4904" w:rsidP="008B1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2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Default="006B5B11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4904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507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D05D9E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FA4904" w:rsidRPr="008912CE" w:rsidTr="003C6458">
        <w:trPr>
          <w:trHeight w:val="999"/>
        </w:trPr>
        <w:tc>
          <w:tcPr>
            <w:tcW w:w="986" w:type="dxa"/>
          </w:tcPr>
          <w:p w:rsidR="00FA4904" w:rsidRPr="00D8734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8734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8734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955" w:type="dxa"/>
          </w:tcPr>
          <w:p w:rsidR="00462F66" w:rsidRPr="00D8734B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8734B" w:rsidRDefault="00535568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8734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В01.023.002</w:t>
            </w:r>
          </w:p>
        </w:tc>
        <w:tc>
          <w:tcPr>
            <w:tcW w:w="5389" w:type="dxa"/>
          </w:tcPr>
          <w:p w:rsidR="00FA4904" w:rsidRPr="00D8734B" w:rsidRDefault="00FA4904" w:rsidP="00FA4904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873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</w:t>
            </w:r>
            <w:proofErr w:type="gramStart"/>
            <w:r w:rsidRPr="00D873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консультация  </w:t>
            </w:r>
            <w:r w:rsidRPr="00D8734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</w:t>
            </w:r>
            <w:proofErr w:type="gramEnd"/>
            <w:r w:rsidRPr="00D8734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  <w:p w:rsidR="008B1455" w:rsidRPr="00D8734B" w:rsidRDefault="008B1455" w:rsidP="00FA4904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12" w:type="dxa"/>
          </w:tcPr>
          <w:p w:rsidR="00FA4904" w:rsidRPr="00D8734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8734B" w:rsidRDefault="0079265A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8734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FA4904" w:rsidRPr="00D8734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FA4904" w:rsidRPr="00D8734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8734B" w:rsidRDefault="00D8734B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8734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FA4904" w:rsidRPr="00D8734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</w:tbl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42A" w:rsidRDefault="0052442A"/>
    <w:p w:rsidR="00611731" w:rsidRDefault="00611731"/>
    <w:p w:rsidR="00611731" w:rsidRDefault="00611731"/>
    <w:p w:rsidR="00611731" w:rsidRDefault="00611731"/>
    <w:p w:rsidR="00611731" w:rsidRDefault="00611731"/>
    <w:p w:rsidR="00611731" w:rsidRDefault="00611731"/>
    <w:p w:rsidR="00611731" w:rsidRDefault="00611731"/>
    <w:p w:rsidR="00611731" w:rsidRDefault="00611731"/>
    <w:sectPr w:rsidR="00611731" w:rsidSect="00FA4904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11D"/>
    <w:rsid w:val="001C096B"/>
    <w:rsid w:val="0028711D"/>
    <w:rsid w:val="002979B6"/>
    <w:rsid w:val="003C6458"/>
    <w:rsid w:val="0042378B"/>
    <w:rsid w:val="00462F66"/>
    <w:rsid w:val="00470B80"/>
    <w:rsid w:val="00483631"/>
    <w:rsid w:val="0049739C"/>
    <w:rsid w:val="0052442A"/>
    <w:rsid w:val="00535568"/>
    <w:rsid w:val="00581085"/>
    <w:rsid w:val="00611731"/>
    <w:rsid w:val="006B5B11"/>
    <w:rsid w:val="007473C5"/>
    <w:rsid w:val="0079265A"/>
    <w:rsid w:val="007A1BB5"/>
    <w:rsid w:val="007F02F6"/>
    <w:rsid w:val="007F0C3E"/>
    <w:rsid w:val="008B1455"/>
    <w:rsid w:val="008E6906"/>
    <w:rsid w:val="00AA1BA0"/>
    <w:rsid w:val="00AB344E"/>
    <w:rsid w:val="00B47FD3"/>
    <w:rsid w:val="00D05D9E"/>
    <w:rsid w:val="00D77DD5"/>
    <w:rsid w:val="00D8734B"/>
    <w:rsid w:val="00DF731A"/>
    <w:rsid w:val="00E94784"/>
    <w:rsid w:val="00FA4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35A8"/>
  <w15:docId w15:val="{6F27E1D6-B603-40AD-A3A4-2E9456E1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04"/>
  </w:style>
  <w:style w:type="paragraph" w:styleId="1">
    <w:name w:val="heading 1"/>
    <w:basedOn w:val="a"/>
    <w:link w:val="10"/>
    <w:uiPriority w:val="9"/>
    <w:qFormat/>
    <w:rsid w:val="004836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836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27</cp:revision>
  <cp:lastPrinted>2024-01-31T00:58:00Z</cp:lastPrinted>
  <dcterms:created xsi:type="dcterms:W3CDTF">2021-05-20T06:22:00Z</dcterms:created>
  <dcterms:modified xsi:type="dcterms:W3CDTF">2025-12-12T08:19:00Z</dcterms:modified>
</cp:coreProperties>
</file>