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AF5E30" w:rsidRPr="007346CD" w:rsidTr="00A2042D">
        <w:trPr>
          <w:trHeight w:val="1885"/>
        </w:trPr>
        <w:tc>
          <w:tcPr>
            <w:tcW w:w="1640" w:type="pct"/>
          </w:tcPr>
          <w:p w:rsidR="00AF5E30" w:rsidRPr="007F290C" w:rsidRDefault="00AF5E30" w:rsidP="00546386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F290C">
              <w:rPr>
                <w:rFonts w:ascii="Times New Roman" w:eastAsia="Times New Roman" w:hAnsi="Times New Roman" w:cs="Times New Roman"/>
                <w:sz w:val="28"/>
                <w:szCs w:val="24"/>
              </w:rPr>
              <w:br w:type="page"/>
            </w:r>
            <w:r w:rsidRPr="007F290C">
              <w:rPr>
                <w:rFonts w:ascii="Times New Roman" w:eastAsia="Arial" w:hAnsi="Times New Roman" w:cs="Times New Roman"/>
                <w:b/>
                <w:sz w:val="28"/>
                <w:szCs w:val="24"/>
              </w:rPr>
              <w:t>СОГЛАСОВАНО</w:t>
            </w:r>
          </w:p>
          <w:p w:rsidR="00AF5E30" w:rsidRPr="007F290C" w:rsidRDefault="00AF5E30" w:rsidP="005463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F290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Главный врач</w:t>
            </w:r>
          </w:p>
          <w:p w:rsidR="00AF5E30" w:rsidRPr="007F290C" w:rsidRDefault="00AF5E30" w:rsidP="005463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F290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ООО «ЕВА КЛИНИК»</w:t>
            </w:r>
          </w:p>
          <w:p w:rsidR="00AF5E30" w:rsidRPr="007F290C" w:rsidRDefault="00AF5E30" w:rsidP="005463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F290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Ю.В.Ефремов</w:t>
            </w:r>
          </w:p>
          <w:p w:rsidR="00AF5E30" w:rsidRPr="007F290C" w:rsidRDefault="00AF5E30" w:rsidP="005463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AF5E30" w:rsidRPr="007F290C" w:rsidRDefault="00154755" w:rsidP="00546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4"/>
              </w:rPr>
            </w:pPr>
            <w:r w:rsidRPr="007F290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«____»   ____  20</w:t>
            </w:r>
            <w:r w:rsidR="00414C30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26</w:t>
            </w:r>
            <w:r w:rsidR="007F290C" w:rsidRPr="007F290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="00AF5E30" w:rsidRPr="007F290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года</w:t>
            </w:r>
          </w:p>
        </w:tc>
        <w:tc>
          <w:tcPr>
            <w:tcW w:w="1680" w:type="pct"/>
          </w:tcPr>
          <w:p w:rsidR="00AF5E30" w:rsidRPr="007F290C" w:rsidRDefault="00AF5E30" w:rsidP="00546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F290C">
              <w:rPr>
                <w:noProof/>
                <w:sz w:val="28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AF5E30" w:rsidRPr="007F290C" w:rsidRDefault="00AF5E30" w:rsidP="005463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F290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УТВЕРЖДАЮ</w:t>
            </w:r>
          </w:p>
          <w:p w:rsidR="00AF5E30" w:rsidRPr="007F290C" w:rsidRDefault="00AF5E30" w:rsidP="005463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F290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Директор</w:t>
            </w:r>
          </w:p>
          <w:p w:rsidR="00AF5E30" w:rsidRPr="007F290C" w:rsidRDefault="00AF5E30" w:rsidP="005463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F290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ООО «ЕВА КЛИНИК»</w:t>
            </w:r>
          </w:p>
          <w:p w:rsidR="00AF5E30" w:rsidRPr="007F290C" w:rsidRDefault="00AF5E30" w:rsidP="005463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F290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И.Ю. Суханкина</w:t>
            </w:r>
          </w:p>
          <w:p w:rsidR="00AF5E30" w:rsidRPr="007F290C" w:rsidRDefault="00AF5E30" w:rsidP="0054638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AF5E30" w:rsidRPr="007F290C" w:rsidRDefault="00414C30" w:rsidP="00546386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«____»   _____  2026</w:t>
            </w:r>
            <w:r w:rsidR="00AF5E30" w:rsidRPr="007F290C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года</w:t>
            </w:r>
          </w:p>
        </w:tc>
      </w:tr>
    </w:tbl>
    <w:p w:rsidR="00154755" w:rsidRPr="008B2CC6" w:rsidRDefault="006B03CB" w:rsidP="006B03CB">
      <w:pPr>
        <w:rPr>
          <w:rFonts w:ascii="Times New Roman" w:hAnsi="Times New Roman" w:cs="Times New Roman"/>
          <w:b/>
          <w:sz w:val="24"/>
          <w:szCs w:val="24"/>
        </w:rPr>
      </w:pPr>
      <w:r w:rsidRPr="008B2CC6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154755" w:rsidRPr="008B2CC6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6B03CB" w:rsidRPr="008B2CC6" w:rsidRDefault="006B03CB" w:rsidP="004203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CC6">
        <w:rPr>
          <w:rFonts w:ascii="Times New Roman" w:hAnsi="Times New Roman" w:cs="Times New Roman"/>
          <w:b/>
          <w:sz w:val="24"/>
          <w:szCs w:val="24"/>
        </w:rPr>
        <w:t xml:space="preserve">Прием </w:t>
      </w:r>
      <w:r w:rsidR="00420364" w:rsidRPr="008B2CC6">
        <w:rPr>
          <w:rFonts w:ascii="Times New Roman" w:hAnsi="Times New Roman" w:cs="Times New Roman"/>
          <w:b/>
          <w:sz w:val="24"/>
          <w:szCs w:val="24"/>
        </w:rPr>
        <w:t>врача-</w:t>
      </w:r>
      <w:proofErr w:type="spellStart"/>
      <w:r w:rsidR="00420364" w:rsidRPr="008B2CC6">
        <w:rPr>
          <w:rFonts w:ascii="Times New Roman" w:hAnsi="Times New Roman" w:cs="Times New Roman"/>
          <w:b/>
          <w:sz w:val="24"/>
          <w:szCs w:val="24"/>
        </w:rPr>
        <w:t>флеболога</w:t>
      </w:r>
      <w:proofErr w:type="spellEnd"/>
      <w:r w:rsidR="00414C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965"/>
        <w:gridCol w:w="2262"/>
        <w:gridCol w:w="3693"/>
        <w:gridCol w:w="2023"/>
        <w:gridCol w:w="2006"/>
      </w:tblGrid>
      <w:tr w:rsidR="00AF5E30" w:rsidRPr="008B2CC6" w:rsidTr="009A17F1">
        <w:trPr>
          <w:trHeight w:val="652"/>
        </w:trPr>
        <w:tc>
          <w:tcPr>
            <w:tcW w:w="965" w:type="dxa"/>
          </w:tcPr>
          <w:p w:rsidR="00AF5E30" w:rsidRPr="008B2CC6" w:rsidRDefault="00AF5E30" w:rsidP="00825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2" w:type="dxa"/>
          </w:tcPr>
          <w:p w:rsidR="00AF5E30" w:rsidRPr="008B2CC6" w:rsidRDefault="00825B4C" w:rsidP="00825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 xml:space="preserve">Код услуги по </w:t>
            </w:r>
            <w:r w:rsidR="00AF5E30" w:rsidRPr="008B2CC6">
              <w:rPr>
                <w:rFonts w:ascii="Times New Roman" w:hAnsi="Times New Roman" w:cs="Times New Roman"/>
                <w:sz w:val="24"/>
                <w:szCs w:val="24"/>
              </w:rPr>
              <w:t>номенклатуре</w:t>
            </w:r>
          </w:p>
        </w:tc>
        <w:tc>
          <w:tcPr>
            <w:tcW w:w="3693" w:type="dxa"/>
          </w:tcPr>
          <w:p w:rsidR="00AF5E30" w:rsidRPr="008B2CC6" w:rsidRDefault="00AF5E30" w:rsidP="00825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023" w:type="dxa"/>
          </w:tcPr>
          <w:p w:rsidR="00AF5E30" w:rsidRPr="008B2CC6" w:rsidRDefault="00AF5E30" w:rsidP="00A2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AF5E30" w:rsidRPr="008B2CC6" w:rsidRDefault="00AF5E30" w:rsidP="00A2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AF5E30" w:rsidRPr="008B2CC6" w:rsidRDefault="00AF5E30" w:rsidP="00A2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Стоимость руб.</w:t>
            </w:r>
          </w:p>
        </w:tc>
      </w:tr>
      <w:tr w:rsidR="00603EAD" w:rsidRPr="008B2CC6" w:rsidTr="009A17F1">
        <w:trPr>
          <w:trHeight w:val="1129"/>
        </w:trPr>
        <w:tc>
          <w:tcPr>
            <w:tcW w:w="965" w:type="dxa"/>
          </w:tcPr>
          <w:p w:rsidR="00603EAD" w:rsidRPr="008B2CC6" w:rsidRDefault="00603EAD" w:rsidP="008B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B4C" w:rsidRPr="008B2CC6" w:rsidRDefault="00825B4C" w:rsidP="008B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3EAD" w:rsidRPr="008B2CC6" w:rsidRDefault="00603EAD" w:rsidP="008B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:rsidR="00603EAD" w:rsidRPr="008B2CC6" w:rsidRDefault="00603EAD" w:rsidP="008B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3EAD" w:rsidRPr="008B2CC6" w:rsidRDefault="00603EAD" w:rsidP="008B2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В01.057.001</w:t>
            </w:r>
          </w:p>
        </w:tc>
        <w:tc>
          <w:tcPr>
            <w:tcW w:w="3693" w:type="dxa"/>
          </w:tcPr>
          <w:p w:rsidR="00825B4C" w:rsidRPr="008B2CC6" w:rsidRDefault="00825B4C" w:rsidP="00603EAD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03EAD" w:rsidRPr="008B2CC6" w:rsidRDefault="00603EAD" w:rsidP="00603E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Первичная консультация </w:t>
            </w:r>
            <w:r w:rsidRPr="008B2CC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(осмотр, консультация</w:t>
            </w:r>
            <w:r w:rsidR="008912CE" w:rsidRPr="008B2CC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по лечению</w:t>
            </w:r>
            <w:r w:rsidR="00825B4C" w:rsidRPr="008B2CC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8D652C" w:rsidRPr="008B2CC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+ УЗИ вен нижних конечностей</w:t>
            </w:r>
            <w:r w:rsidRPr="008B2CC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  <w:p w:rsidR="008912CE" w:rsidRPr="008B2CC6" w:rsidRDefault="008912CE" w:rsidP="00603E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023" w:type="dxa"/>
          </w:tcPr>
          <w:p w:rsidR="008912CE" w:rsidRPr="008B2CC6" w:rsidRDefault="008912CE" w:rsidP="0060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5B4C" w:rsidRPr="008B2CC6" w:rsidRDefault="00825B4C" w:rsidP="0060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3EAD" w:rsidRPr="008B2CC6" w:rsidRDefault="008D652C" w:rsidP="0060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211C" w:rsidRPr="008B2C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03EAD" w:rsidRPr="008B2CC6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2006" w:type="dxa"/>
          </w:tcPr>
          <w:p w:rsidR="008912CE" w:rsidRPr="008B2CC6" w:rsidRDefault="008912CE" w:rsidP="00603E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5B4C" w:rsidRPr="008B2CC6" w:rsidRDefault="00825B4C" w:rsidP="00603E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3EAD" w:rsidRPr="008B2CC6" w:rsidRDefault="00DE579A" w:rsidP="00603E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5000</w:t>
            </w:r>
          </w:p>
        </w:tc>
      </w:tr>
      <w:tr w:rsidR="008B2CC6" w:rsidRPr="008B2CC6" w:rsidTr="009C594F">
        <w:trPr>
          <w:trHeight w:val="1129"/>
        </w:trPr>
        <w:tc>
          <w:tcPr>
            <w:tcW w:w="965" w:type="dxa"/>
            <w:vAlign w:val="center"/>
          </w:tcPr>
          <w:p w:rsidR="008B2CC6" w:rsidRPr="008B2CC6" w:rsidRDefault="008B2CC6" w:rsidP="008B2CC6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:rsidR="008B2CC6" w:rsidRPr="008B2CC6" w:rsidRDefault="008B2CC6" w:rsidP="008B2CC6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В01.057.001.01</w:t>
            </w:r>
          </w:p>
        </w:tc>
        <w:tc>
          <w:tcPr>
            <w:tcW w:w="3693" w:type="dxa"/>
          </w:tcPr>
          <w:p w:rsidR="008B2CC6" w:rsidRPr="008B2CC6" w:rsidRDefault="008B2CC6" w:rsidP="00C97B68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B2CC6" w:rsidRPr="008B2CC6" w:rsidRDefault="008B2CC6" w:rsidP="008B2CC6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Консультация сосудистого хирурга, </w:t>
            </w:r>
            <w:proofErr w:type="spellStart"/>
            <w:r w:rsidRPr="008B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флеболога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2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(без УЗИ).</w:t>
            </w:r>
          </w:p>
        </w:tc>
        <w:tc>
          <w:tcPr>
            <w:tcW w:w="2023" w:type="dxa"/>
            <w:vAlign w:val="center"/>
          </w:tcPr>
          <w:p w:rsidR="008B2CC6" w:rsidRPr="008B2CC6" w:rsidRDefault="008B2CC6" w:rsidP="00C97B6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2006" w:type="dxa"/>
            <w:vAlign w:val="center"/>
          </w:tcPr>
          <w:p w:rsidR="008B2CC6" w:rsidRPr="008B2CC6" w:rsidRDefault="008B2CC6" w:rsidP="008B2CC6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3000</w:t>
            </w:r>
          </w:p>
        </w:tc>
      </w:tr>
      <w:tr w:rsidR="008B2CC6" w:rsidRPr="008B2CC6" w:rsidTr="009C594F">
        <w:trPr>
          <w:trHeight w:val="1129"/>
        </w:trPr>
        <w:tc>
          <w:tcPr>
            <w:tcW w:w="965" w:type="dxa"/>
            <w:vAlign w:val="center"/>
          </w:tcPr>
          <w:p w:rsidR="008B2CC6" w:rsidRPr="008B2CC6" w:rsidRDefault="008B2CC6" w:rsidP="008B2CC6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:rsidR="008B2CC6" w:rsidRPr="008B2CC6" w:rsidRDefault="008B2CC6" w:rsidP="008B2CC6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В01.057.001.02</w:t>
            </w:r>
          </w:p>
        </w:tc>
        <w:tc>
          <w:tcPr>
            <w:tcW w:w="3693" w:type="dxa"/>
          </w:tcPr>
          <w:p w:rsidR="008B2CC6" w:rsidRPr="008B2CC6" w:rsidRDefault="008B2CC6" w:rsidP="00C97B68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B2CC6" w:rsidRPr="008B2CC6" w:rsidRDefault="008B2CC6" w:rsidP="008B2CC6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УЗДГ вен нижних конечностей</w:t>
            </w:r>
          </w:p>
        </w:tc>
        <w:tc>
          <w:tcPr>
            <w:tcW w:w="2023" w:type="dxa"/>
            <w:vAlign w:val="center"/>
          </w:tcPr>
          <w:p w:rsidR="008B2CC6" w:rsidRPr="008B2CC6" w:rsidRDefault="008B2CC6" w:rsidP="00C97B6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  <w:tc>
          <w:tcPr>
            <w:tcW w:w="2006" w:type="dxa"/>
            <w:vAlign w:val="center"/>
          </w:tcPr>
          <w:p w:rsidR="008B2CC6" w:rsidRPr="008B2CC6" w:rsidRDefault="005839AF" w:rsidP="008B2CC6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  <w:r w:rsidR="008B2CC6" w:rsidRPr="008B2C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</w:tr>
      <w:tr w:rsidR="009A17F1" w:rsidRPr="008B2CC6" w:rsidTr="009A17F1">
        <w:trPr>
          <w:trHeight w:val="999"/>
        </w:trPr>
        <w:tc>
          <w:tcPr>
            <w:tcW w:w="965" w:type="dxa"/>
            <w:vMerge w:val="restart"/>
          </w:tcPr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7F1" w:rsidRPr="008B2CC6" w:rsidRDefault="008B2CC6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  <w:vMerge w:val="restart"/>
          </w:tcPr>
          <w:p w:rsidR="009A17F1" w:rsidRPr="008B2CC6" w:rsidRDefault="00D02AB5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B5">
              <w:rPr>
                <w:rFonts w:ascii="Times New Roman" w:hAnsi="Times New Roman" w:cs="Times New Roman"/>
                <w:sz w:val="24"/>
                <w:szCs w:val="24"/>
              </w:rPr>
              <w:t>A11.12.003</w:t>
            </w:r>
          </w:p>
        </w:tc>
        <w:tc>
          <w:tcPr>
            <w:tcW w:w="3693" w:type="dxa"/>
          </w:tcPr>
          <w:p w:rsidR="009A17F1" w:rsidRPr="008B2CC6" w:rsidRDefault="009A17F1" w:rsidP="00A2042D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Склеротерапия</w:t>
            </w:r>
            <w:proofErr w:type="spellEnd"/>
          </w:p>
          <w:p w:rsidR="009A17F1" w:rsidRPr="008B2CC6" w:rsidRDefault="009A17F1" w:rsidP="009D6891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(раствор </w:t>
            </w:r>
            <w:proofErr w:type="spellStart"/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этоксисклерол</w:t>
            </w:r>
            <w:proofErr w:type="spellEnd"/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  <w:p w:rsidR="009A17F1" w:rsidRPr="008B2CC6" w:rsidRDefault="009A17F1" w:rsidP="0043112C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023" w:type="dxa"/>
          </w:tcPr>
          <w:p w:rsidR="009A17F1" w:rsidRPr="00772601" w:rsidRDefault="009A17F1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01">
              <w:rPr>
                <w:rFonts w:ascii="Times New Roman" w:hAnsi="Times New Roman" w:cs="Times New Roman"/>
                <w:sz w:val="24"/>
                <w:szCs w:val="24"/>
              </w:rPr>
              <w:t>(запись через первичную консультацию)</w:t>
            </w:r>
          </w:p>
        </w:tc>
        <w:tc>
          <w:tcPr>
            <w:tcW w:w="2006" w:type="dxa"/>
          </w:tcPr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17F1" w:rsidRPr="008B2CC6" w:rsidTr="0043112C">
        <w:trPr>
          <w:trHeight w:val="762"/>
        </w:trPr>
        <w:tc>
          <w:tcPr>
            <w:tcW w:w="965" w:type="dxa"/>
            <w:vMerge/>
          </w:tcPr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BA40D4" w:rsidRPr="008B2CC6" w:rsidRDefault="0043112C" w:rsidP="0043112C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                   </w:t>
            </w:r>
          </w:p>
          <w:p w:rsidR="0043112C" w:rsidRPr="008B2CC6" w:rsidRDefault="00BA40D4" w:rsidP="0043112C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                   </w:t>
            </w:r>
            <w:r w:rsidR="00205AF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    </w:t>
            </w:r>
            <w:r w:rsidR="0043112C"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1мл</w:t>
            </w:r>
          </w:p>
          <w:p w:rsidR="009A17F1" w:rsidRPr="008B2CC6" w:rsidRDefault="009A17F1" w:rsidP="008912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023" w:type="dxa"/>
          </w:tcPr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06" w:type="dxa"/>
          </w:tcPr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6500</w:t>
            </w:r>
          </w:p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17F1" w:rsidRPr="008B2CC6" w:rsidTr="0043112C">
        <w:trPr>
          <w:trHeight w:val="932"/>
        </w:trPr>
        <w:tc>
          <w:tcPr>
            <w:tcW w:w="965" w:type="dxa"/>
            <w:vMerge/>
          </w:tcPr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BA40D4" w:rsidRPr="008B2CC6" w:rsidRDefault="00BA40D4" w:rsidP="009D6891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A17F1" w:rsidRPr="008B2CC6" w:rsidRDefault="009A17F1" w:rsidP="009D6891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2 мл</w:t>
            </w:r>
          </w:p>
          <w:p w:rsidR="009A17F1" w:rsidRPr="008B2CC6" w:rsidRDefault="009A17F1" w:rsidP="008912CE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023" w:type="dxa"/>
          </w:tcPr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06" w:type="dxa"/>
          </w:tcPr>
          <w:p w:rsidR="00BA40D4" w:rsidRPr="008B2CC6" w:rsidRDefault="00BA40D4" w:rsidP="009D68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7F1" w:rsidRPr="008B2CC6" w:rsidRDefault="009A17F1" w:rsidP="009D68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13000</w:t>
            </w:r>
          </w:p>
          <w:p w:rsidR="009A17F1" w:rsidRPr="008B2CC6" w:rsidRDefault="009A17F1" w:rsidP="009D68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17F1" w:rsidRPr="008B2CC6" w:rsidTr="00BA40D4">
        <w:trPr>
          <w:trHeight w:val="946"/>
        </w:trPr>
        <w:tc>
          <w:tcPr>
            <w:tcW w:w="965" w:type="dxa"/>
            <w:vMerge/>
          </w:tcPr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BA40D4" w:rsidRPr="008B2CC6" w:rsidRDefault="00BA40D4" w:rsidP="00825B4C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A17F1" w:rsidRPr="008B2CC6" w:rsidRDefault="009A17F1" w:rsidP="00825B4C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3 мл</w:t>
            </w:r>
          </w:p>
        </w:tc>
        <w:tc>
          <w:tcPr>
            <w:tcW w:w="2023" w:type="dxa"/>
          </w:tcPr>
          <w:p w:rsidR="009A17F1" w:rsidRPr="008B2CC6" w:rsidRDefault="009A17F1" w:rsidP="008912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06" w:type="dxa"/>
          </w:tcPr>
          <w:p w:rsidR="00BA40D4" w:rsidRPr="008B2CC6" w:rsidRDefault="00BA40D4" w:rsidP="009D68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17F1" w:rsidRPr="008B2CC6" w:rsidRDefault="009A17F1" w:rsidP="009D68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19000</w:t>
            </w:r>
          </w:p>
        </w:tc>
      </w:tr>
      <w:tr w:rsidR="0043112C" w:rsidRPr="008B2CC6" w:rsidTr="009A17F1">
        <w:trPr>
          <w:trHeight w:val="999"/>
        </w:trPr>
        <w:tc>
          <w:tcPr>
            <w:tcW w:w="965" w:type="dxa"/>
            <w:vMerge w:val="restart"/>
          </w:tcPr>
          <w:p w:rsidR="0043112C" w:rsidRPr="008B2CC6" w:rsidRDefault="0043112C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12C" w:rsidRPr="008B2CC6" w:rsidRDefault="008B2CC6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2" w:type="dxa"/>
            <w:vMerge w:val="restart"/>
          </w:tcPr>
          <w:p w:rsidR="0043112C" w:rsidRPr="008B2CC6" w:rsidRDefault="00D02AB5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B5">
              <w:rPr>
                <w:rFonts w:ascii="Times New Roman" w:hAnsi="Times New Roman" w:cs="Times New Roman"/>
                <w:sz w:val="24"/>
                <w:szCs w:val="24"/>
              </w:rPr>
              <w:t>A22.12.003.001</w:t>
            </w:r>
          </w:p>
        </w:tc>
        <w:tc>
          <w:tcPr>
            <w:tcW w:w="3693" w:type="dxa"/>
          </w:tcPr>
          <w:p w:rsidR="0043112C" w:rsidRPr="008B2CC6" w:rsidRDefault="0043112C" w:rsidP="008912CE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Лазерная </w:t>
            </w:r>
            <w:proofErr w:type="spellStart"/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эндовазальная</w:t>
            </w:r>
            <w:proofErr w:type="spellEnd"/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 </w:t>
            </w:r>
            <w:proofErr w:type="spellStart"/>
            <w:r w:rsidRPr="008B2CC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ангиокоагуляция</w:t>
            </w:r>
            <w:proofErr w:type="spellEnd"/>
          </w:p>
        </w:tc>
        <w:tc>
          <w:tcPr>
            <w:tcW w:w="2023" w:type="dxa"/>
          </w:tcPr>
          <w:p w:rsidR="0043112C" w:rsidRPr="008B2CC6" w:rsidRDefault="0043112C" w:rsidP="00431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(запись через первичную консультацию)</w:t>
            </w:r>
          </w:p>
        </w:tc>
        <w:tc>
          <w:tcPr>
            <w:tcW w:w="2006" w:type="dxa"/>
          </w:tcPr>
          <w:p w:rsidR="0043112C" w:rsidRPr="008B2CC6" w:rsidRDefault="0043112C" w:rsidP="00431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12C" w:rsidRPr="008B2CC6" w:rsidTr="009A17F1">
        <w:trPr>
          <w:trHeight w:val="999"/>
        </w:trPr>
        <w:tc>
          <w:tcPr>
            <w:tcW w:w="965" w:type="dxa"/>
            <w:vMerge/>
          </w:tcPr>
          <w:p w:rsidR="0043112C" w:rsidRPr="008B2CC6" w:rsidRDefault="0043112C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43112C" w:rsidRPr="008B2CC6" w:rsidRDefault="0043112C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BA40D4" w:rsidRPr="008B2CC6" w:rsidRDefault="00BA40D4" w:rsidP="00431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112C" w:rsidRPr="008B2CC6" w:rsidRDefault="0043112C" w:rsidP="0043112C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1 венозный ствол</w:t>
            </w:r>
          </w:p>
        </w:tc>
        <w:tc>
          <w:tcPr>
            <w:tcW w:w="2023" w:type="dxa"/>
          </w:tcPr>
          <w:p w:rsidR="0043112C" w:rsidRPr="008B2CC6" w:rsidRDefault="0043112C" w:rsidP="008912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06" w:type="dxa"/>
          </w:tcPr>
          <w:p w:rsidR="00BA40D4" w:rsidRPr="008B2CC6" w:rsidRDefault="00BA40D4" w:rsidP="00825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112C" w:rsidRPr="008B2CC6" w:rsidRDefault="0043112C" w:rsidP="00825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70000</w:t>
            </w:r>
          </w:p>
        </w:tc>
      </w:tr>
      <w:tr w:rsidR="0043112C" w:rsidRPr="008B2CC6" w:rsidTr="009A17F1">
        <w:trPr>
          <w:trHeight w:val="999"/>
        </w:trPr>
        <w:tc>
          <w:tcPr>
            <w:tcW w:w="965" w:type="dxa"/>
            <w:vMerge/>
          </w:tcPr>
          <w:p w:rsidR="0043112C" w:rsidRPr="008B2CC6" w:rsidRDefault="0043112C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43112C" w:rsidRPr="008B2CC6" w:rsidRDefault="0043112C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BA40D4" w:rsidRPr="008B2CC6" w:rsidRDefault="00BA40D4" w:rsidP="00431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112C" w:rsidRPr="008B2CC6" w:rsidRDefault="0043112C" w:rsidP="0043112C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2 венозных ствола</w:t>
            </w:r>
          </w:p>
        </w:tc>
        <w:tc>
          <w:tcPr>
            <w:tcW w:w="2023" w:type="dxa"/>
          </w:tcPr>
          <w:p w:rsidR="0043112C" w:rsidRPr="008B2CC6" w:rsidRDefault="0043112C" w:rsidP="008912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06" w:type="dxa"/>
          </w:tcPr>
          <w:p w:rsidR="00BA40D4" w:rsidRPr="008B2CC6" w:rsidRDefault="00BA40D4" w:rsidP="00431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112C" w:rsidRPr="008B2CC6" w:rsidRDefault="0043112C" w:rsidP="00431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120000</w:t>
            </w:r>
          </w:p>
          <w:p w:rsidR="0043112C" w:rsidRPr="008B2CC6" w:rsidRDefault="0043112C" w:rsidP="00825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112C" w:rsidRPr="008B2CC6" w:rsidTr="009A17F1">
        <w:trPr>
          <w:trHeight w:val="999"/>
        </w:trPr>
        <w:tc>
          <w:tcPr>
            <w:tcW w:w="965" w:type="dxa"/>
            <w:vMerge/>
          </w:tcPr>
          <w:p w:rsidR="0043112C" w:rsidRPr="008B2CC6" w:rsidRDefault="0043112C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43112C" w:rsidRPr="008B2CC6" w:rsidRDefault="0043112C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BA40D4" w:rsidRPr="008B2CC6" w:rsidRDefault="00BA40D4" w:rsidP="00431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112C" w:rsidRPr="008B2CC6" w:rsidRDefault="0043112C" w:rsidP="00431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3 венозных ствола</w:t>
            </w:r>
          </w:p>
        </w:tc>
        <w:tc>
          <w:tcPr>
            <w:tcW w:w="2023" w:type="dxa"/>
          </w:tcPr>
          <w:p w:rsidR="0043112C" w:rsidRPr="008B2CC6" w:rsidRDefault="0043112C" w:rsidP="008912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06" w:type="dxa"/>
          </w:tcPr>
          <w:p w:rsidR="00BA40D4" w:rsidRPr="008B2CC6" w:rsidRDefault="00BA40D4" w:rsidP="00825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112C" w:rsidRPr="008B2CC6" w:rsidRDefault="0043112C" w:rsidP="00825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170000</w:t>
            </w:r>
          </w:p>
        </w:tc>
      </w:tr>
      <w:tr w:rsidR="00F26F0D" w:rsidRPr="008B2CC6" w:rsidTr="009A17F1">
        <w:trPr>
          <w:trHeight w:val="999"/>
        </w:trPr>
        <w:tc>
          <w:tcPr>
            <w:tcW w:w="965" w:type="dxa"/>
          </w:tcPr>
          <w:p w:rsidR="00F26F0D" w:rsidRPr="008B2CC6" w:rsidRDefault="008B2CC6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62" w:type="dxa"/>
          </w:tcPr>
          <w:p w:rsidR="00F26F0D" w:rsidRPr="008B2CC6" w:rsidRDefault="00D02AB5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AB5">
              <w:rPr>
                <w:rFonts w:ascii="Times New Roman" w:hAnsi="Times New Roman" w:cs="Times New Roman"/>
                <w:sz w:val="24"/>
                <w:szCs w:val="24"/>
              </w:rPr>
              <w:t>A16.12.012</w:t>
            </w:r>
          </w:p>
        </w:tc>
        <w:tc>
          <w:tcPr>
            <w:tcW w:w="3693" w:type="dxa"/>
          </w:tcPr>
          <w:p w:rsidR="00F26F0D" w:rsidRPr="008B2CC6" w:rsidRDefault="00F26F0D" w:rsidP="00431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МФЭ (</w:t>
            </w:r>
            <w:proofErr w:type="spellStart"/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минифлебэктомия</w:t>
            </w:r>
            <w:proofErr w:type="spellEnd"/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23" w:type="dxa"/>
          </w:tcPr>
          <w:p w:rsidR="00F26F0D" w:rsidRPr="008B2CC6" w:rsidRDefault="00F26F0D" w:rsidP="008912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06" w:type="dxa"/>
          </w:tcPr>
          <w:p w:rsidR="00F26F0D" w:rsidRPr="008B2CC6" w:rsidRDefault="00F26F0D" w:rsidP="00825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2594" w:rsidRPr="008B2CC6" w:rsidTr="009A17F1">
        <w:trPr>
          <w:trHeight w:val="999"/>
        </w:trPr>
        <w:tc>
          <w:tcPr>
            <w:tcW w:w="965" w:type="dxa"/>
            <w:vMerge w:val="restart"/>
          </w:tcPr>
          <w:p w:rsidR="00042594" w:rsidRPr="008B2CC6" w:rsidRDefault="00042594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 w:val="restart"/>
          </w:tcPr>
          <w:p w:rsidR="00042594" w:rsidRPr="008B2CC6" w:rsidRDefault="00042594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042594" w:rsidRPr="008B2CC6" w:rsidRDefault="00042594" w:rsidP="00431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категория </w:t>
            </w:r>
          </w:p>
        </w:tc>
        <w:tc>
          <w:tcPr>
            <w:tcW w:w="2023" w:type="dxa"/>
          </w:tcPr>
          <w:p w:rsidR="00042594" w:rsidRPr="008B2CC6" w:rsidRDefault="00042594" w:rsidP="008912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06" w:type="dxa"/>
          </w:tcPr>
          <w:p w:rsidR="00042594" w:rsidRPr="008B2CC6" w:rsidRDefault="00042594" w:rsidP="00825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30000</w:t>
            </w:r>
          </w:p>
        </w:tc>
      </w:tr>
      <w:tr w:rsidR="00042594" w:rsidRPr="008B2CC6" w:rsidTr="009A17F1">
        <w:trPr>
          <w:trHeight w:val="999"/>
        </w:trPr>
        <w:tc>
          <w:tcPr>
            <w:tcW w:w="965" w:type="dxa"/>
            <w:vMerge/>
          </w:tcPr>
          <w:p w:rsidR="00042594" w:rsidRPr="008B2CC6" w:rsidRDefault="00042594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042594" w:rsidRPr="008B2CC6" w:rsidRDefault="00042594" w:rsidP="00891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042594" w:rsidRPr="008B2CC6" w:rsidRDefault="00042594" w:rsidP="004311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категория </w:t>
            </w:r>
          </w:p>
        </w:tc>
        <w:tc>
          <w:tcPr>
            <w:tcW w:w="2023" w:type="dxa"/>
          </w:tcPr>
          <w:p w:rsidR="00042594" w:rsidRPr="008B2CC6" w:rsidRDefault="00042594" w:rsidP="008912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06" w:type="dxa"/>
          </w:tcPr>
          <w:p w:rsidR="00042594" w:rsidRPr="008B2CC6" w:rsidRDefault="00042594" w:rsidP="00825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35000</w:t>
            </w:r>
          </w:p>
        </w:tc>
      </w:tr>
      <w:tr w:rsidR="00042594" w:rsidRPr="008B2CC6" w:rsidTr="009A17F1">
        <w:trPr>
          <w:trHeight w:val="999"/>
        </w:trPr>
        <w:tc>
          <w:tcPr>
            <w:tcW w:w="965" w:type="dxa"/>
            <w:vMerge/>
          </w:tcPr>
          <w:p w:rsidR="00042594" w:rsidRPr="008B2CC6" w:rsidRDefault="00042594" w:rsidP="0004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042594" w:rsidRPr="008B2CC6" w:rsidRDefault="00042594" w:rsidP="0004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042594" w:rsidRPr="008B2CC6" w:rsidRDefault="00042594" w:rsidP="000425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категория </w:t>
            </w:r>
          </w:p>
        </w:tc>
        <w:tc>
          <w:tcPr>
            <w:tcW w:w="2023" w:type="dxa"/>
          </w:tcPr>
          <w:p w:rsidR="00042594" w:rsidRPr="008B2CC6" w:rsidRDefault="00042594" w:rsidP="0004259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06" w:type="dxa"/>
          </w:tcPr>
          <w:p w:rsidR="00042594" w:rsidRPr="008B2CC6" w:rsidRDefault="00042594" w:rsidP="000425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CC6">
              <w:rPr>
                <w:rFonts w:ascii="Times New Roman" w:hAnsi="Times New Roman" w:cs="Times New Roman"/>
                <w:b/>
                <w:sz w:val="24"/>
                <w:szCs w:val="24"/>
              </w:rPr>
              <w:t>40000</w:t>
            </w:r>
          </w:p>
        </w:tc>
      </w:tr>
    </w:tbl>
    <w:p w:rsidR="006B03CB" w:rsidRDefault="006B03CB"/>
    <w:p w:rsidR="00154755" w:rsidRDefault="00154755">
      <w:pPr>
        <w:rPr>
          <w:rFonts w:ascii="Times New Roman" w:hAnsi="Times New Roman" w:cs="Times New Roman"/>
          <w:sz w:val="28"/>
          <w:szCs w:val="28"/>
        </w:rPr>
      </w:pPr>
    </w:p>
    <w:p w:rsidR="00AC70CE" w:rsidRDefault="00AC70CE">
      <w:bookmarkStart w:id="0" w:name="_GoBack"/>
      <w:bookmarkEnd w:id="0"/>
    </w:p>
    <w:sectPr w:rsidR="00AC70CE" w:rsidSect="008C6E1A">
      <w:pgSz w:w="11906" w:h="16838"/>
      <w:pgMar w:top="284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1040"/>
    <w:rsid w:val="00015792"/>
    <w:rsid w:val="00042594"/>
    <w:rsid w:val="000575ED"/>
    <w:rsid w:val="000938B9"/>
    <w:rsid w:val="000D6FE2"/>
    <w:rsid w:val="00154755"/>
    <w:rsid w:val="001A32D0"/>
    <w:rsid w:val="001C16F5"/>
    <w:rsid w:val="00205AFC"/>
    <w:rsid w:val="002829AB"/>
    <w:rsid w:val="00372D2E"/>
    <w:rsid w:val="00375DEC"/>
    <w:rsid w:val="003B12AF"/>
    <w:rsid w:val="003C3E58"/>
    <w:rsid w:val="00412D96"/>
    <w:rsid w:val="00414C30"/>
    <w:rsid w:val="00420364"/>
    <w:rsid w:val="0043112C"/>
    <w:rsid w:val="00451B88"/>
    <w:rsid w:val="004A79AA"/>
    <w:rsid w:val="004E3918"/>
    <w:rsid w:val="00546386"/>
    <w:rsid w:val="005839AF"/>
    <w:rsid w:val="005A6E85"/>
    <w:rsid w:val="00603EAD"/>
    <w:rsid w:val="006B03CB"/>
    <w:rsid w:val="00705549"/>
    <w:rsid w:val="007127E9"/>
    <w:rsid w:val="00772601"/>
    <w:rsid w:val="007F290C"/>
    <w:rsid w:val="00811962"/>
    <w:rsid w:val="00825B4C"/>
    <w:rsid w:val="0085530C"/>
    <w:rsid w:val="00871040"/>
    <w:rsid w:val="008912CE"/>
    <w:rsid w:val="008B2CC6"/>
    <w:rsid w:val="008C6E1A"/>
    <w:rsid w:val="008D652C"/>
    <w:rsid w:val="008F7182"/>
    <w:rsid w:val="009A17F1"/>
    <w:rsid w:val="009B33EB"/>
    <w:rsid w:val="009C37B0"/>
    <w:rsid w:val="009D6891"/>
    <w:rsid w:val="00A137B7"/>
    <w:rsid w:val="00A2042D"/>
    <w:rsid w:val="00AC70CE"/>
    <w:rsid w:val="00AF5E30"/>
    <w:rsid w:val="00B24B46"/>
    <w:rsid w:val="00B92CBD"/>
    <w:rsid w:val="00BA40D4"/>
    <w:rsid w:val="00BB2F04"/>
    <w:rsid w:val="00BE211C"/>
    <w:rsid w:val="00BE6BAF"/>
    <w:rsid w:val="00CD1F4B"/>
    <w:rsid w:val="00D02AB5"/>
    <w:rsid w:val="00DC1572"/>
    <w:rsid w:val="00DE579A"/>
    <w:rsid w:val="00DF0E58"/>
    <w:rsid w:val="00E90E4E"/>
    <w:rsid w:val="00EE52EA"/>
    <w:rsid w:val="00F26F0D"/>
    <w:rsid w:val="00F279E9"/>
    <w:rsid w:val="00F50634"/>
    <w:rsid w:val="00F61922"/>
    <w:rsid w:val="00FF3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4C7E"/>
  <w15:docId w15:val="{2F4B1E83-8E7B-4407-9719-EBBDB539C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4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4B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6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46</cp:revision>
  <cp:lastPrinted>2024-01-31T01:41:00Z</cp:lastPrinted>
  <dcterms:created xsi:type="dcterms:W3CDTF">2021-05-18T01:33:00Z</dcterms:created>
  <dcterms:modified xsi:type="dcterms:W3CDTF">2025-12-12T09:04:00Z</dcterms:modified>
</cp:coreProperties>
</file>