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"/>
        <w:tblW w:w="5143" w:type="pct"/>
        <w:tblLook w:val="01E0" w:firstRow="1" w:lastRow="1" w:firstColumn="1" w:lastColumn="1" w:noHBand="0" w:noVBand="0"/>
      </w:tblPr>
      <w:tblGrid>
        <w:gridCol w:w="4712"/>
        <w:gridCol w:w="1823"/>
        <w:gridCol w:w="3894"/>
      </w:tblGrid>
      <w:tr w:rsidR="00DB38AA" w:rsidRPr="00992E5D" w:rsidTr="00DB38AA">
        <w:trPr>
          <w:trHeight w:val="637"/>
        </w:trPr>
        <w:tc>
          <w:tcPr>
            <w:tcW w:w="2259" w:type="pct"/>
          </w:tcPr>
          <w:p w:rsidR="00DB38AA" w:rsidRPr="00992E5D" w:rsidRDefault="00DB38AA" w:rsidP="00DB3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</w:tcPr>
          <w:p w:rsidR="00DB38AA" w:rsidRPr="00992E5D" w:rsidRDefault="00DB38AA" w:rsidP="00DB38A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pct"/>
          </w:tcPr>
          <w:p w:rsidR="00DB38AA" w:rsidRPr="00992E5D" w:rsidRDefault="00DB38AA" w:rsidP="00DB38A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2E5D" w:rsidRDefault="00992E5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357" w:type="pct"/>
        <w:tblInd w:w="-108" w:type="dxa"/>
        <w:tblLook w:val="01E0" w:firstRow="1" w:lastRow="1" w:firstColumn="1" w:lastColumn="1" w:noHBand="0" w:noVBand="0"/>
      </w:tblPr>
      <w:tblGrid>
        <w:gridCol w:w="3711"/>
        <w:gridCol w:w="3352"/>
        <w:gridCol w:w="3800"/>
      </w:tblGrid>
      <w:tr w:rsidR="00DB38AA" w:rsidRPr="007346CD" w:rsidTr="00876585">
        <w:trPr>
          <w:trHeight w:val="1885"/>
        </w:trPr>
        <w:tc>
          <w:tcPr>
            <w:tcW w:w="1708" w:type="pct"/>
          </w:tcPr>
          <w:p w:rsidR="00DB38AA" w:rsidRPr="007346CD" w:rsidRDefault="00DB38AA" w:rsidP="00881E11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DB38AA" w:rsidRPr="007346CD" w:rsidRDefault="00DB38AA" w:rsidP="00881E1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DB38AA" w:rsidRPr="007346CD" w:rsidRDefault="00DB38AA" w:rsidP="00881E1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 «</w:t>
            </w:r>
            <w:proofErr w:type="gramEnd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ЕВА КЛИНИК »</w:t>
            </w:r>
          </w:p>
          <w:p w:rsidR="00DB38AA" w:rsidRDefault="00DB38AA" w:rsidP="00881E1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  <w:proofErr w:type="spellEnd"/>
          </w:p>
          <w:p w:rsidR="00881E11" w:rsidRDefault="00881E11" w:rsidP="00881E1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B38AA" w:rsidRPr="007346CD" w:rsidRDefault="00DB38AA" w:rsidP="00881E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013F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8765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543" w:type="pct"/>
          </w:tcPr>
          <w:p w:rsidR="00DB38AA" w:rsidRPr="007346CD" w:rsidRDefault="00DB38AA" w:rsidP="00881E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-102870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2" name="Рисунок 2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9" w:type="pct"/>
          </w:tcPr>
          <w:p w:rsidR="00DB38AA" w:rsidRPr="007346CD" w:rsidRDefault="00DB38AA" w:rsidP="00881E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DB38AA" w:rsidRPr="007346CD" w:rsidRDefault="00DB38AA" w:rsidP="00881E1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DB38AA" w:rsidRDefault="00DB38AA" w:rsidP="00881E1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 «</w:t>
            </w:r>
            <w:proofErr w:type="gramEnd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ЕВА КЛИНИК »</w:t>
            </w:r>
          </w:p>
          <w:p w:rsidR="00DB38AA" w:rsidRDefault="00DB38AA" w:rsidP="00881E11">
            <w:pPr>
              <w:ind w:right="36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881E11" w:rsidRPr="000A5651" w:rsidRDefault="00881E11" w:rsidP="00881E11">
            <w:pPr>
              <w:ind w:right="36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B38AA" w:rsidRPr="007346CD" w:rsidRDefault="00DB38AA" w:rsidP="00881E11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013F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311A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D358C2" w:rsidRDefault="00D358C2" w:rsidP="00881E11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2E5D" w:rsidRDefault="00DB38AA" w:rsidP="00881E11">
      <w:pPr>
        <w:spacing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8B58C7">
        <w:rPr>
          <w:rFonts w:ascii="Times New Roman" w:eastAsia="Calibri" w:hAnsi="Times New Roman" w:cs="Times New Roman"/>
          <w:b/>
          <w:sz w:val="32"/>
          <w:szCs w:val="28"/>
        </w:rPr>
        <w:t>Прием врача функциональной диагностики</w:t>
      </w:r>
    </w:p>
    <w:p w:rsidR="00825A92" w:rsidRPr="008B58C7" w:rsidRDefault="00825A92" w:rsidP="008B58C7">
      <w:pPr>
        <w:spacing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tbl>
      <w:tblPr>
        <w:tblStyle w:val="2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594"/>
        <w:gridCol w:w="1884"/>
        <w:gridCol w:w="4752"/>
        <w:gridCol w:w="1116"/>
        <w:gridCol w:w="1719"/>
      </w:tblGrid>
      <w:tr w:rsidR="00992E5D" w:rsidRPr="00BE27A8" w:rsidTr="0087658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876585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76585">
              <w:rPr>
                <w:rFonts w:ascii="Times New Roman" w:hAnsi="Times New Roman"/>
                <w:b/>
                <w:sz w:val="28"/>
                <w:szCs w:val="24"/>
              </w:rPr>
              <w:t>№ п/п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876585" w:rsidRDefault="00992E5D" w:rsidP="0086448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76585">
              <w:rPr>
                <w:rFonts w:ascii="Times New Roman" w:hAnsi="Times New Roman"/>
                <w:b/>
                <w:sz w:val="28"/>
                <w:szCs w:val="24"/>
              </w:rPr>
              <w:t>Код услуги по номенклатуре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876585" w:rsidRDefault="00992E5D" w:rsidP="0086448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76585">
              <w:rPr>
                <w:rFonts w:ascii="Times New Roman" w:hAnsi="Times New Roman"/>
                <w:b/>
                <w:sz w:val="28"/>
                <w:szCs w:val="24"/>
              </w:rPr>
              <w:t>Наименование услуги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876585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76585">
              <w:rPr>
                <w:rFonts w:ascii="Times New Roman" w:hAnsi="Times New Roman"/>
                <w:b/>
                <w:sz w:val="28"/>
                <w:szCs w:val="24"/>
              </w:rPr>
              <w:t>Время</w:t>
            </w:r>
          </w:p>
          <w:p w:rsidR="00992E5D" w:rsidRPr="00876585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876585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76585">
              <w:rPr>
                <w:rFonts w:ascii="Times New Roman" w:hAnsi="Times New Roman"/>
                <w:b/>
                <w:sz w:val="28"/>
                <w:szCs w:val="24"/>
              </w:rPr>
              <w:t>Стоимость руб.</w:t>
            </w:r>
          </w:p>
        </w:tc>
      </w:tr>
      <w:tr w:rsidR="00992E5D" w:rsidRPr="00864488" w:rsidTr="0087658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876585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876585" w:rsidRDefault="005057D5" w:rsidP="0086448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А04.10.002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8B58C7" w:rsidRDefault="00634342" w:rsidP="00864488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8B58C7">
              <w:rPr>
                <w:rFonts w:ascii="Times New Roman" w:hAnsi="Times New Roman"/>
                <w:b/>
                <w:sz w:val="28"/>
                <w:szCs w:val="24"/>
              </w:rPr>
              <w:t>ЭКГ с описанием</w:t>
            </w:r>
          </w:p>
          <w:p w:rsidR="00992E5D" w:rsidRPr="00876585" w:rsidRDefault="00992E5D" w:rsidP="00864488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876585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876585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8B58C7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992E5D" w:rsidRPr="008B58C7" w:rsidRDefault="001D3584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8B58C7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>1500</w:t>
            </w:r>
          </w:p>
        </w:tc>
      </w:tr>
      <w:tr w:rsidR="000E09B9" w:rsidRPr="00864488" w:rsidTr="0087658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B4001E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E09B9">
              <w:rPr>
                <w:rFonts w:ascii="Times New Roman" w:hAnsi="Times New Roman"/>
                <w:sz w:val="28"/>
                <w:szCs w:val="24"/>
              </w:rPr>
              <w:t>А04.10.002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B58C7" w:rsidRDefault="000E09B9" w:rsidP="000E09B9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E09B9">
              <w:rPr>
                <w:rFonts w:ascii="Times New Roman" w:hAnsi="Times New Roman"/>
                <w:b/>
                <w:sz w:val="28"/>
                <w:szCs w:val="24"/>
              </w:rPr>
              <w:t>ЭКГ с описанием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0E09B9">
              <w:rPr>
                <w:rFonts w:ascii="Times New Roman" w:hAnsi="Times New Roman"/>
                <w:sz w:val="28"/>
                <w:szCs w:val="24"/>
              </w:rPr>
              <w:t>с физической нагрузкой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B58C7" w:rsidRDefault="000E09B9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0E09B9" w:rsidRPr="008B58C7" w:rsidRDefault="000E09B9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>18</w:t>
            </w:r>
            <w:r w:rsidRPr="008B58C7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>00</w:t>
            </w:r>
          </w:p>
        </w:tc>
      </w:tr>
      <w:tr w:rsidR="000E09B9" w:rsidRPr="00864488" w:rsidTr="000E09B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B4001E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А05.10.008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9B9" w:rsidRPr="00876585" w:rsidRDefault="000E09B9" w:rsidP="000E09B9">
            <w:pP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8B58C7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Суточное </w:t>
            </w:r>
            <w:proofErr w:type="spellStart"/>
            <w:r w:rsidRPr="008B58C7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  <w:r w:rsidRPr="008B58C7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ЭКГ</w:t>
            </w:r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(по </w:t>
            </w:r>
            <w:proofErr w:type="spellStart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Холтеру</w:t>
            </w:r>
            <w:proofErr w:type="spellEnd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)</w:t>
            </w:r>
            <w:r w:rsidR="00A96F24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(1 сутки)</w:t>
            </w:r>
          </w:p>
          <w:p w:rsidR="000E09B9" w:rsidRPr="00876585" w:rsidRDefault="000E09B9" w:rsidP="000E09B9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B58C7" w:rsidRDefault="000E09B9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0E09B9" w:rsidRPr="008B58C7" w:rsidRDefault="00FA32B4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4000</w:t>
            </w:r>
          </w:p>
        </w:tc>
      </w:tr>
      <w:tr w:rsidR="00B4001E" w:rsidRPr="00864488" w:rsidTr="000E09B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Default="00B4001E" w:rsidP="00B400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Default="00B4001E" w:rsidP="00B4001E">
            <w:r w:rsidRPr="00FC33FB">
              <w:rPr>
                <w:rFonts w:ascii="Times New Roman" w:hAnsi="Times New Roman"/>
                <w:sz w:val="28"/>
                <w:szCs w:val="24"/>
              </w:rPr>
              <w:t>А05.10.008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Pr="00B4001E" w:rsidRDefault="00B4001E" w:rsidP="00B4001E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B4001E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Суточное </w:t>
            </w:r>
            <w:proofErr w:type="spellStart"/>
            <w:r w:rsidRPr="00B4001E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  <w:r w:rsidRPr="00B4001E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ЭКГ </w:t>
            </w:r>
          </w:p>
          <w:p w:rsidR="00B4001E" w:rsidRPr="00B4001E" w:rsidRDefault="00B4001E" w:rsidP="00B4001E">
            <w:pP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(по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Холтеру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) (2 суток</w:t>
            </w:r>
            <w:r w:rsidRPr="00B4001E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Pr="00876585" w:rsidRDefault="00B4001E" w:rsidP="00B400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Pr="008B58C7" w:rsidRDefault="005A60C2" w:rsidP="00B4001E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45</w:t>
            </w:r>
            <w:r w:rsidR="00FA32B4">
              <w:rPr>
                <w:rFonts w:ascii="Times New Roman" w:hAnsi="Times New Roman"/>
                <w:b/>
                <w:sz w:val="28"/>
                <w:szCs w:val="24"/>
              </w:rPr>
              <w:t>00</w:t>
            </w:r>
          </w:p>
        </w:tc>
      </w:tr>
      <w:tr w:rsidR="00B4001E" w:rsidRPr="00864488" w:rsidTr="000E09B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Default="00B4001E" w:rsidP="00B400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Default="00B4001E" w:rsidP="00B4001E">
            <w:r w:rsidRPr="00FC33FB">
              <w:rPr>
                <w:rFonts w:ascii="Times New Roman" w:hAnsi="Times New Roman"/>
                <w:sz w:val="28"/>
                <w:szCs w:val="24"/>
              </w:rPr>
              <w:t>А05.10.008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Pr="00B4001E" w:rsidRDefault="00B4001E" w:rsidP="00B4001E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B4001E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Суточное </w:t>
            </w:r>
            <w:proofErr w:type="spellStart"/>
            <w:r w:rsidRPr="00B4001E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  <w:r w:rsidRPr="00B4001E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ЭКГ </w:t>
            </w:r>
          </w:p>
          <w:p w:rsidR="00B4001E" w:rsidRPr="00B4001E" w:rsidRDefault="00272A5F" w:rsidP="00B4001E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(по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Холтеру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) (3</w:t>
            </w:r>
            <w:r w:rsidR="00B4001E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суток</w:t>
            </w:r>
            <w:r w:rsidR="00B4001E" w:rsidRPr="00B4001E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Default="00B4001E" w:rsidP="00B400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01E" w:rsidRDefault="00814CC9" w:rsidP="00B4001E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="005A60C2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="00FA32B4">
              <w:rPr>
                <w:rFonts w:ascii="Times New Roman" w:hAnsi="Times New Roman"/>
                <w:b/>
                <w:sz w:val="28"/>
                <w:szCs w:val="24"/>
              </w:rPr>
              <w:t>00</w:t>
            </w:r>
          </w:p>
        </w:tc>
      </w:tr>
      <w:tr w:rsidR="000E09B9" w:rsidRPr="00864488" w:rsidTr="000E09B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B4001E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А02.12.002.001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9B9" w:rsidRPr="00876585" w:rsidRDefault="000E09B9" w:rsidP="000E09B9">
            <w:pP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8B58C7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СМАД</w:t>
            </w:r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с</w:t>
            </w:r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уточное </w:t>
            </w:r>
            <w:proofErr w:type="spellStart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артериального давления по </w:t>
            </w:r>
            <w:proofErr w:type="spellStart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Холтеру</w:t>
            </w:r>
            <w:proofErr w:type="spellEnd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)</w:t>
            </w:r>
          </w:p>
          <w:p w:rsidR="000E09B9" w:rsidRPr="00876585" w:rsidRDefault="000E09B9" w:rsidP="000E09B9">
            <w:pPr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9B9" w:rsidRPr="008B58C7" w:rsidRDefault="00FA32B4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35</w:t>
            </w:r>
            <w:r w:rsidR="000E09B9" w:rsidRPr="008B58C7">
              <w:rPr>
                <w:rFonts w:ascii="Times New Roman" w:hAnsi="Times New Roman"/>
                <w:b/>
                <w:sz w:val="28"/>
                <w:szCs w:val="24"/>
              </w:rPr>
              <w:t>00</w:t>
            </w:r>
          </w:p>
        </w:tc>
      </w:tr>
      <w:tr w:rsidR="000E09B9" w:rsidRPr="00864488" w:rsidTr="0087658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B4001E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ED0D7A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А12.09.002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ED0D7A" w:rsidRDefault="00ED0D7A" w:rsidP="000E09B9">
            <w:pPr>
              <w:rPr>
                <w:rFonts w:ascii="Times New Roman" w:eastAsia="Open Sans" w:hAnsi="Times New Roman"/>
                <w:b/>
                <w:sz w:val="28"/>
                <w:szCs w:val="24"/>
              </w:rPr>
            </w:pPr>
            <w:r w:rsidRPr="00ED0D7A">
              <w:rPr>
                <w:rFonts w:ascii="Times New Roman" w:eastAsia="Open Sans" w:hAnsi="Times New Roman"/>
                <w:b/>
                <w:sz w:val="28"/>
                <w:szCs w:val="24"/>
              </w:rPr>
              <w:t>Спирография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ED0D7A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B58C7" w:rsidRDefault="00ED0D7A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2200</w:t>
            </w:r>
          </w:p>
        </w:tc>
      </w:tr>
      <w:tr w:rsidR="000E09B9" w:rsidRPr="00864488" w:rsidTr="0087658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B4001E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А12.09.002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0E09B9" w:rsidRDefault="000E09B9" w:rsidP="000E09B9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8B58C7">
              <w:rPr>
                <w:rFonts w:ascii="Times New Roman" w:eastAsia="Open Sans" w:hAnsi="Times New Roman"/>
                <w:b/>
                <w:sz w:val="28"/>
                <w:szCs w:val="24"/>
              </w:rPr>
              <w:t>Спирография</w:t>
            </w:r>
            <w:r>
              <w:rPr>
                <w:rFonts w:ascii="Times New Roman" w:eastAsia="Open Sans" w:hAnsi="Times New Roman"/>
                <w:b/>
                <w:sz w:val="28"/>
                <w:szCs w:val="24"/>
              </w:rPr>
              <w:t xml:space="preserve"> </w:t>
            </w:r>
            <w:r w:rsidRPr="000E09B9">
              <w:rPr>
                <w:rFonts w:ascii="Times New Roman" w:eastAsia="Open Sans" w:hAnsi="Times New Roman"/>
                <w:sz w:val="28"/>
                <w:szCs w:val="24"/>
              </w:rPr>
              <w:t>с применением лекарственных препаратов (без стоимости препаратов)</w:t>
            </w:r>
          </w:p>
          <w:p w:rsidR="000E09B9" w:rsidRPr="00876585" w:rsidRDefault="000E09B9" w:rsidP="000E09B9">
            <w:pPr>
              <w:rPr>
                <w:rFonts w:ascii="Times New Roman" w:eastAsia="Open Sans" w:hAnsi="Times New Roman"/>
                <w:sz w:val="28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B58C7" w:rsidRDefault="00FA32B4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2200</w:t>
            </w:r>
          </w:p>
        </w:tc>
      </w:tr>
      <w:tr w:rsidR="000E09B9" w:rsidRPr="00864488" w:rsidTr="0087658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B4001E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А05.23.001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8B58C7">
              <w:rPr>
                <w:rFonts w:ascii="Times New Roman" w:eastAsia="Open Sans" w:hAnsi="Times New Roman"/>
                <w:b/>
                <w:sz w:val="28"/>
                <w:szCs w:val="24"/>
              </w:rPr>
              <w:t>Электроэнцефалография</w:t>
            </w:r>
            <w:r w:rsidRPr="00876585">
              <w:rPr>
                <w:rFonts w:ascii="Times New Roman" w:eastAsia="Open Sans" w:hAnsi="Times New Roman"/>
                <w:sz w:val="28"/>
                <w:szCs w:val="24"/>
              </w:rPr>
              <w:t xml:space="preserve"> (ЭЭГ) </w:t>
            </w:r>
          </w:p>
          <w:p w:rsidR="000E09B9" w:rsidRPr="00876585" w:rsidRDefault="000E09B9" w:rsidP="000E09B9">
            <w:pPr>
              <w:rPr>
                <w:rFonts w:ascii="Times New Roman" w:eastAsia="Open Sans" w:hAnsi="Times New Roman"/>
                <w:sz w:val="28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30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B58C7" w:rsidRDefault="00FA32B4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3700</w:t>
            </w:r>
          </w:p>
        </w:tc>
      </w:tr>
      <w:tr w:rsidR="000E09B9" w:rsidRPr="00864488" w:rsidTr="0087658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B4001E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DE479B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C33FB">
              <w:rPr>
                <w:rFonts w:ascii="Times New Roman" w:hAnsi="Times New Roman"/>
                <w:sz w:val="28"/>
                <w:szCs w:val="24"/>
              </w:rPr>
              <w:t>А05.10.008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8B58C7"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Комплексное исследование сердечно-сосудистой системы</w:t>
            </w:r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холтеровское</w:t>
            </w:r>
            <w:proofErr w:type="spellEnd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  <w:r w:rsidRPr="00876585">
              <w:rPr>
                <w:rFonts w:ascii="Times New Roman" w:eastAsia="Times New Roman" w:hAnsi="Times New Roman"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  <w:t xml:space="preserve"> + СМАД)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76585" w:rsidRDefault="000E09B9" w:rsidP="000E09B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25 мин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B9" w:rsidRPr="008B58C7" w:rsidRDefault="00FA32B4" w:rsidP="000E09B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="000E09B9" w:rsidRPr="008B58C7">
              <w:rPr>
                <w:rFonts w:ascii="Times New Roman" w:hAnsi="Times New Roman"/>
                <w:b/>
                <w:sz w:val="28"/>
                <w:szCs w:val="24"/>
              </w:rPr>
              <w:t>500</w:t>
            </w:r>
          </w:p>
        </w:tc>
      </w:tr>
    </w:tbl>
    <w:p w:rsidR="009412E1" w:rsidRDefault="009412E1" w:rsidP="009412E1">
      <w:pPr>
        <w:rPr>
          <w:rFonts w:ascii="Times New Roman" w:hAnsi="Times New Roman" w:cs="Times New Roman"/>
          <w:sz w:val="24"/>
          <w:szCs w:val="24"/>
        </w:rPr>
      </w:pPr>
    </w:p>
    <w:p w:rsidR="009412E1" w:rsidRDefault="009412E1" w:rsidP="009412E1">
      <w:pPr>
        <w:rPr>
          <w:rFonts w:ascii="Times New Roman" w:hAnsi="Times New Roman" w:cs="Times New Roman"/>
          <w:sz w:val="24"/>
          <w:szCs w:val="24"/>
        </w:rPr>
      </w:pPr>
    </w:p>
    <w:p w:rsidR="009412E1" w:rsidRDefault="009412E1" w:rsidP="009412E1">
      <w:pPr>
        <w:rPr>
          <w:rFonts w:ascii="Times New Roman" w:hAnsi="Times New Roman" w:cs="Times New Roman"/>
          <w:sz w:val="24"/>
          <w:szCs w:val="24"/>
        </w:rPr>
      </w:pPr>
    </w:p>
    <w:p w:rsidR="009412E1" w:rsidRDefault="009412E1" w:rsidP="009412E1">
      <w:pPr>
        <w:rPr>
          <w:rFonts w:ascii="Times New Roman" w:hAnsi="Times New Roman" w:cs="Times New Roman"/>
          <w:sz w:val="24"/>
          <w:szCs w:val="24"/>
        </w:rPr>
      </w:pPr>
    </w:p>
    <w:p w:rsidR="009412E1" w:rsidRDefault="009412E1" w:rsidP="009412E1">
      <w:pPr>
        <w:rPr>
          <w:rFonts w:ascii="Times New Roman" w:hAnsi="Times New Roman" w:cs="Times New Roman"/>
          <w:sz w:val="24"/>
          <w:szCs w:val="24"/>
        </w:rPr>
      </w:pPr>
    </w:p>
    <w:p w:rsidR="009412E1" w:rsidRDefault="009412E1" w:rsidP="009412E1">
      <w:pPr>
        <w:rPr>
          <w:rFonts w:ascii="Times New Roman" w:hAnsi="Times New Roman" w:cs="Times New Roman"/>
          <w:sz w:val="24"/>
          <w:szCs w:val="24"/>
        </w:rPr>
      </w:pPr>
    </w:p>
    <w:p w:rsidR="009412E1" w:rsidRPr="00864488" w:rsidRDefault="009412E1" w:rsidP="00FC183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412E1" w:rsidRPr="00864488" w:rsidSect="00D358C2">
      <w:pgSz w:w="11906" w:h="16838"/>
      <w:pgMar w:top="1134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2E7A"/>
    <w:rsid w:val="00013F5C"/>
    <w:rsid w:val="000E09B9"/>
    <w:rsid w:val="001D3584"/>
    <w:rsid w:val="002541B7"/>
    <w:rsid w:val="00272A5F"/>
    <w:rsid w:val="002B0AED"/>
    <w:rsid w:val="002C6191"/>
    <w:rsid w:val="00311A3E"/>
    <w:rsid w:val="00433175"/>
    <w:rsid w:val="00462E7A"/>
    <w:rsid w:val="005057D5"/>
    <w:rsid w:val="005A60C2"/>
    <w:rsid w:val="005B29C4"/>
    <w:rsid w:val="00601BA5"/>
    <w:rsid w:val="00634342"/>
    <w:rsid w:val="00814CC9"/>
    <w:rsid w:val="00825A92"/>
    <w:rsid w:val="00864488"/>
    <w:rsid w:val="00876585"/>
    <w:rsid w:val="00881E11"/>
    <w:rsid w:val="008B58C7"/>
    <w:rsid w:val="008E163D"/>
    <w:rsid w:val="009412E1"/>
    <w:rsid w:val="00992E5D"/>
    <w:rsid w:val="00997D5E"/>
    <w:rsid w:val="00A861AA"/>
    <w:rsid w:val="00A96F24"/>
    <w:rsid w:val="00AB671C"/>
    <w:rsid w:val="00B4001E"/>
    <w:rsid w:val="00B9455A"/>
    <w:rsid w:val="00BE27A8"/>
    <w:rsid w:val="00C175FB"/>
    <w:rsid w:val="00C872E8"/>
    <w:rsid w:val="00D207A3"/>
    <w:rsid w:val="00D358C2"/>
    <w:rsid w:val="00DB38AA"/>
    <w:rsid w:val="00DE479B"/>
    <w:rsid w:val="00DF0C37"/>
    <w:rsid w:val="00E1150C"/>
    <w:rsid w:val="00E96E15"/>
    <w:rsid w:val="00ED002E"/>
    <w:rsid w:val="00ED0D7A"/>
    <w:rsid w:val="00ED6FAB"/>
    <w:rsid w:val="00FA0FC6"/>
    <w:rsid w:val="00FA32B4"/>
    <w:rsid w:val="00FC183C"/>
    <w:rsid w:val="00FE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4A678"/>
  <w15:docId w15:val="{5ED11C1E-F54D-4CC3-B8F1-853CD582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0F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A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92E5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6F80E-80DE-410A-ACA9-4DA13CCE2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Kasprov</dc:creator>
  <cp:keywords/>
  <dc:description/>
  <cp:lastModifiedBy>Lihacheva</cp:lastModifiedBy>
  <cp:revision>39</cp:revision>
  <cp:lastPrinted>2025-01-14T02:02:00Z</cp:lastPrinted>
  <dcterms:created xsi:type="dcterms:W3CDTF">2021-05-28T06:12:00Z</dcterms:created>
  <dcterms:modified xsi:type="dcterms:W3CDTF">2025-12-12T09:05:00Z</dcterms:modified>
</cp:coreProperties>
</file>