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FA4904" w:rsidRPr="007346CD" w:rsidTr="004433F0">
        <w:trPr>
          <w:trHeight w:val="1885"/>
        </w:trPr>
        <w:tc>
          <w:tcPr>
            <w:tcW w:w="1640" w:type="pct"/>
          </w:tcPr>
          <w:p w:rsidR="007F02F6" w:rsidRDefault="00FA4904" w:rsidP="004433F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</w:p>
          <w:p w:rsidR="007F02F6" w:rsidRDefault="007F02F6" w:rsidP="004433F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A4904" w:rsidRPr="007346CD" w:rsidRDefault="00FA4904" w:rsidP="00216E77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FA4904" w:rsidRPr="007346CD" w:rsidRDefault="00FA4904" w:rsidP="00216E7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FA4904" w:rsidRPr="007346CD" w:rsidRDefault="00FA4904" w:rsidP="00216E7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Default="00FA4904" w:rsidP="00216E7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3335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FA4904" w:rsidRPr="007346CD" w:rsidRDefault="00FA4904" w:rsidP="004433F0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083C5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«____»   ____  202</w:t>
            </w:r>
            <w:r w:rsidR="007964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BE5CA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7F02F6" w:rsidRDefault="007F02F6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lang w:eastAsia="ru-RU"/>
              </w:rPr>
            </w:pPr>
          </w:p>
          <w:p w:rsidR="00FA4904" w:rsidRPr="007346CD" w:rsidRDefault="00FA4904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7F02F6" w:rsidRDefault="007F02F6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F02F6" w:rsidRDefault="007F02F6" w:rsidP="004433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216E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FA4904" w:rsidRPr="007346CD" w:rsidRDefault="00FA4904" w:rsidP="00216E7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FA4904" w:rsidRDefault="00FA4904" w:rsidP="00216E7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FA4904" w:rsidRPr="000A5651" w:rsidRDefault="00FA4904" w:rsidP="00216E7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FA4904" w:rsidRDefault="00FA4904" w:rsidP="004433F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4904" w:rsidRPr="007346CD" w:rsidRDefault="00FA4904" w:rsidP="00083C5B">
            <w:pPr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7964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Pr="006463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FA4904" w:rsidRDefault="00FA4904" w:rsidP="00FA49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904" w:rsidRPr="00DF4F67" w:rsidRDefault="00C54A53" w:rsidP="00FA490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F4F67">
        <w:rPr>
          <w:rFonts w:ascii="Times New Roman" w:hAnsi="Times New Roman" w:cs="Times New Roman"/>
          <w:b/>
          <w:sz w:val="32"/>
          <w:szCs w:val="28"/>
        </w:rPr>
        <w:t>Прием врача н</w:t>
      </w:r>
      <w:r w:rsidR="00483631" w:rsidRPr="00DF4F67">
        <w:rPr>
          <w:rFonts w:ascii="Times New Roman" w:hAnsi="Times New Roman" w:cs="Times New Roman"/>
          <w:b/>
          <w:sz w:val="32"/>
          <w:szCs w:val="28"/>
        </w:rPr>
        <w:t xml:space="preserve">евролога </w:t>
      </w: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984"/>
        <w:gridCol w:w="2633"/>
        <w:gridCol w:w="4425"/>
        <w:gridCol w:w="1133"/>
        <w:gridCol w:w="1598"/>
      </w:tblGrid>
      <w:tr w:rsidR="00FA4904" w:rsidRPr="008912CE" w:rsidTr="00216E77">
        <w:trPr>
          <w:trHeight w:val="684"/>
        </w:trPr>
        <w:tc>
          <w:tcPr>
            <w:tcW w:w="988" w:type="dxa"/>
          </w:tcPr>
          <w:p w:rsidR="00FA4904" w:rsidRPr="00216E77" w:rsidRDefault="00FA4904" w:rsidP="004433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E7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640" w:type="dxa"/>
          </w:tcPr>
          <w:p w:rsidR="00FA4904" w:rsidRPr="00216E77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E77">
              <w:rPr>
                <w:rFonts w:ascii="Times New Roman" w:hAnsi="Times New Roman" w:cs="Times New Roman"/>
                <w:b/>
                <w:sz w:val="28"/>
                <w:szCs w:val="28"/>
              </w:rPr>
              <w:t>Код услуги по номенклатуре</w:t>
            </w:r>
          </w:p>
        </w:tc>
        <w:tc>
          <w:tcPr>
            <w:tcW w:w="4452" w:type="dxa"/>
          </w:tcPr>
          <w:p w:rsidR="00FA4904" w:rsidRPr="00216E77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E7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1134" w:type="dxa"/>
          </w:tcPr>
          <w:p w:rsidR="00FA4904" w:rsidRPr="00216E77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E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FA4904" w:rsidRPr="00216E77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FA4904" w:rsidRPr="00216E77" w:rsidRDefault="00FA4904" w:rsidP="004433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E77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руб.</w:t>
            </w:r>
          </w:p>
        </w:tc>
      </w:tr>
      <w:tr w:rsidR="00FA4904" w:rsidRPr="008912CE" w:rsidTr="00216E77">
        <w:trPr>
          <w:trHeight w:val="1404"/>
        </w:trPr>
        <w:tc>
          <w:tcPr>
            <w:tcW w:w="988" w:type="dxa"/>
          </w:tcPr>
          <w:p w:rsidR="00FA4904" w:rsidRPr="00796439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796439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643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2640" w:type="dxa"/>
          </w:tcPr>
          <w:p w:rsidR="00462F66" w:rsidRPr="00796439" w:rsidRDefault="00462F6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796439" w:rsidRDefault="00C54A53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643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В01.023.001</w:t>
            </w:r>
          </w:p>
        </w:tc>
        <w:tc>
          <w:tcPr>
            <w:tcW w:w="4452" w:type="dxa"/>
          </w:tcPr>
          <w:p w:rsidR="00FA4904" w:rsidRPr="00796439" w:rsidRDefault="00FA4904" w:rsidP="00CA0DF1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9643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Первичная </w:t>
            </w:r>
            <w:r w:rsidR="00C54A53" w:rsidRPr="0079643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консультация</w:t>
            </w:r>
            <w:r w:rsidR="00C54A53" w:rsidRPr="0079643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(</w:t>
            </w:r>
            <w:r w:rsidRPr="0079643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осмотр, рекомендации по обследованию, консультация по лечению)</w:t>
            </w:r>
          </w:p>
        </w:tc>
        <w:tc>
          <w:tcPr>
            <w:tcW w:w="1134" w:type="dxa"/>
          </w:tcPr>
          <w:p w:rsidR="00FA4904" w:rsidRPr="00796439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796439" w:rsidRDefault="001872BE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643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</w:t>
            </w:r>
            <w:r w:rsidR="00FA4904" w:rsidRPr="0079643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 мин</w:t>
            </w:r>
          </w:p>
        </w:tc>
        <w:tc>
          <w:tcPr>
            <w:tcW w:w="1559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D973C1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A490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FA4904" w:rsidRPr="008912CE" w:rsidTr="00216E77">
        <w:trPr>
          <w:trHeight w:val="999"/>
        </w:trPr>
        <w:tc>
          <w:tcPr>
            <w:tcW w:w="988" w:type="dxa"/>
          </w:tcPr>
          <w:p w:rsidR="00FA4904" w:rsidRPr="00796439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796439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643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640" w:type="dxa"/>
          </w:tcPr>
          <w:p w:rsidR="00462F66" w:rsidRPr="00796439" w:rsidRDefault="00462F66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796439" w:rsidRDefault="00C54A53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643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В01.023.002</w:t>
            </w:r>
          </w:p>
        </w:tc>
        <w:tc>
          <w:tcPr>
            <w:tcW w:w="4452" w:type="dxa"/>
          </w:tcPr>
          <w:p w:rsidR="00FA4904" w:rsidRPr="00796439" w:rsidRDefault="00FA4904" w:rsidP="00FA4904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79643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Повторная консультация  </w:t>
            </w:r>
            <w:r w:rsidRPr="0079643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</w:tc>
        <w:tc>
          <w:tcPr>
            <w:tcW w:w="1134" w:type="dxa"/>
          </w:tcPr>
          <w:p w:rsidR="00FA4904" w:rsidRPr="00796439" w:rsidRDefault="00FA4904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FA4904" w:rsidRPr="00796439" w:rsidRDefault="001872BE" w:rsidP="00FA4904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643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</w:t>
            </w:r>
            <w:r w:rsidR="00FA4904" w:rsidRPr="0079643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559" w:type="dxa"/>
          </w:tcPr>
          <w:p w:rsidR="00FA4904" w:rsidRDefault="00FA4904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4904" w:rsidRPr="00FA4904" w:rsidRDefault="00796439" w:rsidP="00FA4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A490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0155F0" w:rsidRPr="008912CE" w:rsidTr="00216E77">
        <w:trPr>
          <w:trHeight w:val="999"/>
        </w:trPr>
        <w:tc>
          <w:tcPr>
            <w:tcW w:w="988" w:type="dxa"/>
          </w:tcPr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40" w:type="dxa"/>
          </w:tcPr>
          <w:p w:rsidR="000155F0" w:rsidRDefault="004542F8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42F8">
              <w:rPr>
                <w:rFonts w:ascii="Times New Roman" w:hAnsi="Times New Roman" w:cs="Times New Roman"/>
                <w:sz w:val="28"/>
                <w:szCs w:val="28"/>
              </w:rPr>
              <w:t>A15.02.001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155F0" w:rsidRPr="000155F0" w:rsidRDefault="000155F0" w:rsidP="000155F0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0155F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</w:rPr>
              <w:t>Тейпирование</w:t>
            </w:r>
            <w:proofErr w:type="spellEnd"/>
            <w:r w:rsidRPr="000155F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</w:rPr>
              <w:t xml:space="preserve"> 1 мышцы</w:t>
            </w:r>
          </w:p>
        </w:tc>
        <w:tc>
          <w:tcPr>
            <w:tcW w:w="1134" w:type="dxa"/>
          </w:tcPr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0155F0" w:rsidRPr="008912CE" w:rsidTr="00216E77">
        <w:trPr>
          <w:trHeight w:val="999"/>
        </w:trPr>
        <w:tc>
          <w:tcPr>
            <w:tcW w:w="988" w:type="dxa"/>
          </w:tcPr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40" w:type="dxa"/>
          </w:tcPr>
          <w:p w:rsidR="000155F0" w:rsidRDefault="004542F8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42F8">
              <w:rPr>
                <w:rFonts w:ascii="Times New Roman" w:hAnsi="Times New Roman" w:cs="Times New Roman"/>
                <w:sz w:val="28"/>
                <w:szCs w:val="28"/>
              </w:rPr>
              <w:t>A15.02.001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155F0" w:rsidRPr="000155F0" w:rsidRDefault="000155F0" w:rsidP="000155F0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0155F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</w:rPr>
              <w:t>Тейпирование</w:t>
            </w:r>
            <w:proofErr w:type="spellEnd"/>
            <w:r w:rsidRPr="000155F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</w:rPr>
              <w:t xml:space="preserve"> 2 мышц</w:t>
            </w:r>
          </w:p>
        </w:tc>
        <w:tc>
          <w:tcPr>
            <w:tcW w:w="1134" w:type="dxa"/>
          </w:tcPr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0155F0" w:rsidRPr="008912CE" w:rsidTr="00216E77">
        <w:trPr>
          <w:trHeight w:val="999"/>
        </w:trPr>
        <w:tc>
          <w:tcPr>
            <w:tcW w:w="988" w:type="dxa"/>
          </w:tcPr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40" w:type="dxa"/>
          </w:tcPr>
          <w:p w:rsidR="000155F0" w:rsidRDefault="004542F8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42F8">
              <w:rPr>
                <w:rFonts w:ascii="Times New Roman" w:hAnsi="Times New Roman" w:cs="Times New Roman"/>
                <w:sz w:val="28"/>
                <w:szCs w:val="28"/>
              </w:rPr>
              <w:t>A15.02.001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55F0" w:rsidRPr="000155F0" w:rsidRDefault="000155F0" w:rsidP="000155F0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0155F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</w:rPr>
              <w:t>Тейпирование</w:t>
            </w:r>
            <w:proofErr w:type="spellEnd"/>
            <w:r w:rsidRPr="000155F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</w:rPr>
              <w:t xml:space="preserve"> 3 мышц</w:t>
            </w:r>
          </w:p>
        </w:tc>
        <w:tc>
          <w:tcPr>
            <w:tcW w:w="1134" w:type="dxa"/>
          </w:tcPr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155F0" w:rsidRDefault="000155F0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55F0" w:rsidRDefault="00225E77" w:rsidP="00015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0155F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52442A" w:rsidRDefault="0052442A"/>
    <w:p w:rsidR="00611731" w:rsidRDefault="00611731"/>
    <w:sectPr w:rsidR="00611731" w:rsidSect="00FA4904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711D"/>
    <w:rsid w:val="000155F0"/>
    <w:rsid w:val="00083C5B"/>
    <w:rsid w:val="0008445F"/>
    <w:rsid w:val="001872BE"/>
    <w:rsid w:val="00216E77"/>
    <w:rsid w:val="00225E77"/>
    <w:rsid w:val="0028711D"/>
    <w:rsid w:val="003335DD"/>
    <w:rsid w:val="004542F8"/>
    <w:rsid w:val="00462F66"/>
    <w:rsid w:val="00483631"/>
    <w:rsid w:val="0052442A"/>
    <w:rsid w:val="00611731"/>
    <w:rsid w:val="00625D2E"/>
    <w:rsid w:val="006B5B11"/>
    <w:rsid w:val="006F4DBC"/>
    <w:rsid w:val="007473C5"/>
    <w:rsid w:val="0079265A"/>
    <w:rsid w:val="00796439"/>
    <w:rsid w:val="007F02F6"/>
    <w:rsid w:val="007F0C3E"/>
    <w:rsid w:val="00920D4A"/>
    <w:rsid w:val="009A161F"/>
    <w:rsid w:val="00AC4505"/>
    <w:rsid w:val="00BE5CAE"/>
    <w:rsid w:val="00C54A53"/>
    <w:rsid w:val="00CA0DF1"/>
    <w:rsid w:val="00D973C1"/>
    <w:rsid w:val="00DF4F67"/>
    <w:rsid w:val="00E27AF8"/>
    <w:rsid w:val="00FA4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305F2"/>
  <w15:docId w15:val="{739718F8-880F-4265-ACE6-72ACDB61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904"/>
  </w:style>
  <w:style w:type="paragraph" w:styleId="1">
    <w:name w:val="heading 1"/>
    <w:basedOn w:val="a"/>
    <w:link w:val="10"/>
    <w:uiPriority w:val="9"/>
    <w:qFormat/>
    <w:rsid w:val="004836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836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0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5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27</cp:revision>
  <cp:lastPrinted>2024-01-31T01:05:00Z</cp:lastPrinted>
  <dcterms:created xsi:type="dcterms:W3CDTF">2021-05-20T06:22:00Z</dcterms:created>
  <dcterms:modified xsi:type="dcterms:W3CDTF">2025-12-12T08:30:00Z</dcterms:modified>
</cp:coreProperties>
</file>