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646392" w:rsidRPr="007346CD" w:rsidTr="0027108F">
        <w:trPr>
          <w:trHeight w:val="1885"/>
        </w:trPr>
        <w:tc>
          <w:tcPr>
            <w:tcW w:w="1640" w:type="pct"/>
          </w:tcPr>
          <w:p w:rsidR="00646392" w:rsidRPr="007346CD" w:rsidRDefault="00646392" w:rsidP="0027108F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646392" w:rsidRPr="007346CD" w:rsidRDefault="00646392" w:rsidP="002710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646392" w:rsidRPr="007346CD" w:rsidRDefault="00646392" w:rsidP="002710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646392" w:rsidRDefault="00646392" w:rsidP="0027108F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</w:t>
            </w:r>
            <w:r w:rsidR="000438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Ефремов</w:t>
            </w:r>
          </w:p>
          <w:p w:rsidR="00646392" w:rsidRPr="007346CD" w:rsidRDefault="00646392" w:rsidP="0027108F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46392" w:rsidRPr="007346CD" w:rsidRDefault="00646392" w:rsidP="008F7F6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«____»   ____  202</w:t>
            </w:r>
            <w:r w:rsidR="009573C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CB145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646392" w:rsidRPr="007346CD" w:rsidRDefault="00646392" w:rsidP="002710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646392" w:rsidRPr="007346CD" w:rsidRDefault="00646392" w:rsidP="002710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646392" w:rsidRPr="007346CD" w:rsidRDefault="00646392" w:rsidP="002710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646392" w:rsidRDefault="00646392" w:rsidP="002710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646392" w:rsidRPr="000A5651" w:rsidRDefault="00646392" w:rsidP="0064639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646392" w:rsidRDefault="00646392" w:rsidP="0027108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46392" w:rsidRPr="007346CD" w:rsidRDefault="00646392" w:rsidP="008F7F69">
            <w:pPr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9573C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8F7F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580317" w:rsidRDefault="00580317"/>
    <w:p w:rsidR="00646392" w:rsidRPr="00C03379" w:rsidRDefault="00563D6C" w:rsidP="006463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 врача нейрохирурга</w:t>
      </w:r>
    </w:p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988"/>
        <w:gridCol w:w="2640"/>
        <w:gridCol w:w="3418"/>
        <w:gridCol w:w="1866"/>
        <w:gridCol w:w="1969"/>
      </w:tblGrid>
      <w:tr w:rsidR="007D2444" w:rsidRPr="00C03379" w:rsidTr="003B682D">
        <w:trPr>
          <w:trHeight w:val="999"/>
        </w:trPr>
        <w:tc>
          <w:tcPr>
            <w:tcW w:w="988" w:type="dxa"/>
          </w:tcPr>
          <w:p w:rsidR="007D2444" w:rsidRPr="00C03379" w:rsidRDefault="007D2444" w:rsidP="006463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40" w:type="dxa"/>
          </w:tcPr>
          <w:p w:rsidR="007D2444" w:rsidRPr="00C03379" w:rsidRDefault="007D2444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Код услуги по номенклатуре</w:t>
            </w:r>
          </w:p>
        </w:tc>
        <w:tc>
          <w:tcPr>
            <w:tcW w:w="3418" w:type="dxa"/>
          </w:tcPr>
          <w:p w:rsidR="007D2444" w:rsidRPr="00C03379" w:rsidRDefault="007D2444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866" w:type="dxa"/>
          </w:tcPr>
          <w:p w:rsidR="007D2444" w:rsidRPr="00C03379" w:rsidRDefault="007D2444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7D2444" w:rsidRPr="00C03379" w:rsidRDefault="007D2444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9" w:type="dxa"/>
          </w:tcPr>
          <w:p w:rsidR="007D2444" w:rsidRPr="00C03379" w:rsidRDefault="007D2444" w:rsidP="0064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3379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7D2444" w:rsidRPr="00C03379" w:rsidTr="00BF5188">
        <w:trPr>
          <w:trHeight w:val="2070"/>
        </w:trPr>
        <w:tc>
          <w:tcPr>
            <w:tcW w:w="988" w:type="dxa"/>
          </w:tcPr>
          <w:p w:rsidR="007D2444" w:rsidRPr="009573C7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D2444" w:rsidRPr="009573C7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73C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2640" w:type="dxa"/>
          </w:tcPr>
          <w:p w:rsidR="007D2444" w:rsidRPr="009573C7" w:rsidRDefault="007D2444" w:rsidP="00563D6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63D6C" w:rsidRPr="009573C7" w:rsidRDefault="00563D6C" w:rsidP="00563D6C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73C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В01.024.001</w:t>
            </w:r>
          </w:p>
        </w:tc>
        <w:tc>
          <w:tcPr>
            <w:tcW w:w="3418" w:type="dxa"/>
          </w:tcPr>
          <w:p w:rsidR="007D2444" w:rsidRPr="009573C7" w:rsidRDefault="00563D6C" w:rsidP="00646392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73C7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Первичная консультация</w:t>
            </w:r>
            <w:r w:rsidRPr="009573C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(смотр, рекомендации по обследованию, консультация по лечению)</w:t>
            </w:r>
          </w:p>
          <w:p w:rsidR="00082BDD" w:rsidRPr="009573C7" w:rsidRDefault="00082BDD" w:rsidP="0064639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866" w:type="dxa"/>
          </w:tcPr>
          <w:p w:rsidR="007D2444" w:rsidRPr="009573C7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D2444" w:rsidRPr="009573C7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969" w:type="dxa"/>
          </w:tcPr>
          <w:p w:rsidR="007D2444" w:rsidRPr="009573C7" w:rsidRDefault="007D2444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D2444" w:rsidRPr="009573C7" w:rsidRDefault="009573C7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3000</w:t>
            </w:r>
          </w:p>
        </w:tc>
      </w:tr>
      <w:tr w:rsidR="00082BDD" w:rsidRPr="00C03379" w:rsidTr="003B682D">
        <w:trPr>
          <w:trHeight w:val="1531"/>
        </w:trPr>
        <w:tc>
          <w:tcPr>
            <w:tcW w:w="988" w:type="dxa"/>
          </w:tcPr>
          <w:p w:rsidR="00082BDD" w:rsidRPr="009573C7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82BDD" w:rsidRPr="009573C7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73C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2640" w:type="dxa"/>
          </w:tcPr>
          <w:p w:rsidR="00082BDD" w:rsidRPr="009573C7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563D6C" w:rsidRPr="009573C7" w:rsidRDefault="00563D6C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73C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В01.024.003</w:t>
            </w:r>
          </w:p>
        </w:tc>
        <w:tc>
          <w:tcPr>
            <w:tcW w:w="3418" w:type="dxa"/>
          </w:tcPr>
          <w:p w:rsidR="00082BDD" w:rsidRPr="009573C7" w:rsidRDefault="00563D6C" w:rsidP="00646392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73C7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Повторная консультация </w:t>
            </w:r>
            <w:r w:rsidRPr="009573C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 результатам анализов, коррекция лечения, осмотр врача (прием считается повторным в течении 30-ти суток с момента первичного обращения к врачу)</w:t>
            </w:r>
          </w:p>
          <w:p w:rsidR="00BF5188" w:rsidRPr="009573C7" w:rsidRDefault="00BF5188" w:rsidP="00646392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866" w:type="dxa"/>
          </w:tcPr>
          <w:p w:rsidR="00082BDD" w:rsidRPr="009573C7" w:rsidRDefault="00082BDD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969" w:type="dxa"/>
          </w:tcPr>
          <w:p w:rsidR="00C27EF6" w:rsidRPr="009573C7" w:rsidRDefault="00C27EF6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082BDD" w:rsidRPr="009573C7" w:rsidRDefault="009573C7" w:rsidP="0064639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2700</w:t>
            </w:r>
            <w:bookmarkStart w:id="0" w:name="_GoBack"/>
            <w:bookmarkEnd w:id="0"/>
          </w:p>
        </w:tc>
      </w:tr>
    </w:tbl>
    <w:p w:rsidR="00646392" w:rsidRPr="001658E1" w:rsidRDefault="00646392" w:rsidP="001658E1">
      <w:pPr>
        <w:rPr>
          <w:rFonts w:ascii="Times New Roman" w:hAnsi="Times New Roman" w:cs="Times New Roman"/>
          <w:sz w:val="28"/>
          <w:szCs w:val="28"/>
        </w:rPr>
      </w:pPr>
    </w:p>
    <w:sectPr w:rsidR="00646392" w:rsidRPr="001658E1" w:rsidSect="00646392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61C0F"/>
    <w:multiLevelType w:val="hybridMultilevel"/>
    <w:tmpl w:val="F348CEF6"/>
    <w:lvl w:ilvl="0" w:tplc="8A5431B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43C38"/>
    <w:multiLevelType w:val="hybridMultilevel"/>
    <w:tmpl w:val="F348CEF6"/>
    <w:lvl w:ilvl="0" w:tplc="8A5431B4">
      <w:start w:val="1"/>
      <w:numFmt w:val="decimal"/>
      <w:lvlText w:val="%1."/>
      <w:lvlJc w:val="left"/>
      <w:pPr>
        <w:ind w:left="1211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3642"/>
    <w:rsid w:val="000438D3"/>
    <w:rsid w:val="00082BDD"/>
    <w:rsid w:val="00092F2A"/>
    <w:rsid w:val="001658E1"/>
    <w:rsid w:val="001A15C6"/>
    <w:rsid w:val="002C1B43"/>
    <w:rsid w:val="003B657B"/>
    <w:rsid w:val="003B682D"/>
    <w:rsid w:val="00563D6C"/>
    <w:rsid w:val="00580317"/>
    <w:rsid w:val="00646392"/>
    <w:rsid w:val="006C4757"/>
    <w:rsid w:val="00752E9B"/>
    <w:rsid w:val="007D2444"/>
    <w:rsid w:val="008C28EC"/>
    <w:rsid w:val="008F7F69"/>
    <w:rsid w:val="00916510"/>
    <w:rsid w:val="00923642"/>
    <w:rsid w:val="009573C7"/>
    <w:rsid w:val="009575B5"/>
    <w:rsid w:val="0098233E"/>
    <w:rsid w:val="00B14A87"/>
    <w:rsid w:val="00B15F6B"/>
    <w:rsid w:val="00B20DCA"/>
    <w:rsid w:val="00B5162D"/>
    <w:rsid w:val="00BF5188"/>
    <w:rsid w:val="00C03379"/>
    <w:rsid w:val="00C27EF6"/>
    <w:rsid w:val="00CB145E"/>
    <w:rsid w:val="00D8774A"/>
    <w:rsid w:val="00DB7062"/>
    <w:rsid w:val="00E67726"/>
    <w:rsid w:val="00FB2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12524"/>
  <w15:docId w15:val="{E97C4949-D7B6-44A0-8BE4-0B27CB33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7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75B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B682D"/>
    <w:pPr>
      <w:spacing w:after="0" w:line="240" w:lineRule="auto"/>
      <w:ind w:left="720"/>
      <w:contextualSpacing/>
    </w:pPr>
    <w:rPr>
      <w:rFonts w:ascii="Tahoma" w:eastAsia="Tahoma" w:hAnsi="Tahoma" w:cs="Tahoma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E8C65-F96A-419C-BB78-E793ADBFB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23</cp:revision>
  <cp:lastPrinted>2021-05-24T02:30:00Z</cp:lastPrinted>
  <dcterms:created xsi:type="dcterms:W3CDTF">2021-05-12T02:47:00Z</dcterms:created>
  <dcterms:modified xsi:type="dcterms:W3CDTF">2025-12-12T08:31:00Z</dcterms:modified>
</cp:coreProperties>
</file>