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FA4904" w:rsidRPr="007346CD" w:rsidTr="004433F0">
        <w:trPr>
          <w:trHeight w:val="1885"/>
        </w:trPr>
        <w:tc>
          <w:tcPr>
            <w:tcW w:w="1640" w:type="pct"/>
          </w:tcPr>
          <w:p w:rsidR="007F02F6" w:rsidRDefault="00FA4904" w:rsidP="004433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7F02F6" w:rsidRDefault="007F02F6" w:rsidP="004433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4904" w:rsidRPr="007346CD" w:rsidRDefault="00FA4904" w:rsidP="00E90C38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FA4904" w:rsidRPr="007346CD" w:rsidRDefault="00FA4904" w:rsidP="00E90C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FA4904" w:rsidRPr="007346CD" w:rsidRDefault="00FA4904" w:rsidP="00E90C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Default="00FA4904" w:rsidP="00E90C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</w:p>
          <w:p w:rsidR="00FA4904" w:rsidRPr="007346CD" w:rsidRDefault="00FA4904" w:rsidP="004433F0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4503A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«____»   ____  202</w:t>
            </w:r>
            <w:r w:rsidR="002F75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0D233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7F02F6" w:rsidRDefault="007F02F6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lang w:eastAsia="ru-RU"/>
              </w:rPr>
            </w:pPr>
          </w:p>
          <w:p w:rsidR="00FA4904" w:rsidRPr="007346CD" w:rsidRDefault="00FA4904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7F02F6" w:rsidRDefault="007F02F6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F02F6" w:rsidRDefault="007F02F6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E90C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FA4904" w:rsidRPr="007346CD" w:rsidRDefault="00FA4904" w:rsidP="00E90C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FA4904" w:rsidRDefault="00FA4904" w:rsidP="00E90C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Pr="000A5651" w:rsidRDefault="00FA4904" w:rsidP="00E90C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FA4904" w:rsidRDefault="00FA4904" w:rsidP="004433F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4503A4">
            <w:pPr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2F75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Pr="006463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FA4904" w:rsidRDefault="00FA4904" w:rsidP="00FA49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904" w:rsidRPr="001807FF" w:rsidRDefault="00EB0E97" w:rsidP="00FA490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807FF">
        <w:rPr>
          <w:rFonts w:ascii="Times New Roman" w:hAnsi="Times New Roman" w:cs="Times New Roman"/>
          <w:b/>
          <w:sz w:val="32"/>
          <w:szCs w:val="28"/>
        </w:rPr>
        <w:t xml:space="preserve">Прием врача </w:t>
      </w:r>
      <w:r w:rsidR="001807FF">
        <w:rPr>
          <w:rFonts w:ascii="Times New Roman" w:hAnsi="Times New Roman" w:cs="Times New Roman"/>
          <w:b/>
          <w:sz w:val="32"/>
          <w:szCs w:val="28"/>
        </w:rPr>
        <w:t>врача-</w:t>
      </w:r>
      <w:r w:rsidRPr="001807FF">
        <w:rPr>
          <w:rFonts w:ascii="Times New Roman" w:hAnsi="Times New Roman" w:cs="Times New Roman"/>
          <w:b/>
          <w:sz w:val="32"/>
          <w:szCs w:val="28"/>
        </w:rPr>
        <w:t>психиатра</w:t>
      </w:r>
      <w:r w:rsidR="00483631" w:rsidRPr="001807FF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975"/>
        <w:gridCol w:w="2010"/>
        <w:gridCol w:w="5203"/>
        <w:gridCol w:w="1163"/>
        <w:gridCol w:w="1598"/>
      </w:tblGrid>
      <w:tr w:rsidR="00FA4904" w:rsidRPr="008912CE" w:rsidTr="006A24C4">
        <w:trPr>
          <w:trHeight w:val="999"/>
        </w:trPr>
        <w:tc>
          <w:tcPr>
            <w:tcW w:w="976" w:type="dxa"/>
          </w:tcPr>
          <w:p w:rsidR="00FA4904" w:rsidRPr="006A24C4" w:rsidRDefault="00FA4904" w:rsidP="00443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24C4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004" w:type="dxa"/>
          </w:tcPr>
          <w:p w:rsidR="00FA4904" w:rsidRPr="006A24C4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24C4">
              <w:rPr>
                <w:rFonts w:ascii="Times New Roman" w:hAnsi="Times New Roman" w:cs="Times New Roman"/>
                <w:b/>
                <w:sz w:val="28"/>
                <w:szCs w:val="28"/>
              </w:rPr>
              <w:t>Код услуги по номенклатуре</w:t>
            </w:r>
          </w:p>
        </w:tc>
        <w:tc>
          <w:tcPr>
            <w:tcW w:w="5208" w:type="dxa"/>
          </w:tcPr>
          <w:p w:rsidR="00FA4904" w:rsidRPr="006A24C4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24C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1163" w:type="dxa"/>
          </w:tcPr>
          <w:p w:rsidR="00FA4904" w:rsidRPr="006A24C4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24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FA4904" w:rsidRPr="006A24C4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</w:tcPr>
          <w:p w:rsidR="00FA4904" w:rsidRPr="006A24C4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24C4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руб.</w:t>
            </w:r>
          </w:p>
        </w:tc>
      </w:tr>
      <w:tr w:rsidR="00FA4904" w:rsidRPr="008912CE" w:rsidTr="006A24C4">
        <w:trPr>
          <w:trHeight w:val="999"/>
        </w:trPr>
        <w:tc>
          <w:tcPr>
            <w:tcW w:w="976" w:type="dxa"/>
          </w:tcPr>
          <w:p w:rsidR="00FA4904" w:rsidRPr="002F75A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2F75A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2004" w:type="dxa"/>
          </w:tcPr>
          <w:p w:rsidR="00462F66" w:rsidRPr="002F75AB" w:rsidRDefault="00462F6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2F75AB" w:rsidRDefault="001807FF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B01.035.001</w:t>
            </w:r>
          </w:p>
        </w:tc>
        <w:tc>
          <w:tcPr>
            <w:tcW w:w="5208" w:type="dxa"/>
          </w:tcPr>
          <w:p w:rsidR="00FA4904" w:rsidRPr="002F75AB" w:rsidRDefault="00FA4904" w:rsidP="001807FF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F75A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Первичная </w:t>
            </w:r>
            <w:r w:rsidR="00C54A53" w:rsidRPr="002F75A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консультация</w:t>
            </w:r>
            <w:r w:rsidR="00C54A53" w:rsidRPr="002F75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r w:rsidRPr="002F75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осмотр, рекомендации по обследованию, консультация по лечению)</w:t>
            </w:r>
          </w:p>
        </w:tc>
        <w:tc>
          <w:tcPr>
            <w:tcW w:w="1163" w:type="dxa"/>
          </w:tcPr>
          <w:p w:rsidR="00FA4904" w:rsidRPr="002F75A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2F75AB" w:rsidRDefault="00EB0E97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</w:t>
            </w:r>
            <w:r w:rsidR="00FA4904"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 мин</w:t>
            </w:r>
          </w:p>
        </w:tc>
        <w:tc>
          <w:tcPr>
            <w:tcW w:w="1598" w:type="dxa"/>
          </w:tcPr>
          <w:p w:rsidR="00FA4904" w:rsidRPr="002F75A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2F75AB" w:rsidRDefault="00B67D41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3000</w:t>
            </w:r>
          </w:p>
        </w:tc>
      </w:tr>
      <w:tr w:rsidR="00FA4904" w:rsidRPr="008912CE" w:rsidTr="006A24C4">
        <w:trPr>
          <w:trHeight w:val="999"/>
        </w:trPr>
        <w:tc>
          <w:tcPr>
            <w:tcW w:w="976" w:type="dxa"/>
          </w:tcPr>
          <w:p w:rsidR="00FA4904" w:rsidRPr="002F75A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2F75A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004" w:type="dxa"/>
          </w:tcPr>
          <w:p w:rsidR="00462F66" w:rsidRPr="002F75AB" w:rsidRDefault="00462F6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2F75AB" w:rsidRDefault="001807FF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B01.035.002</w:t>
            </w:r>
          </w:p>
        </w:tc>
        <w:tc>
          <w:tcPr>
            <w:tcW w:w="5208" w:type="dxa"/>
          </w:tcPr>
          <w:p w:rsidR="001807FF" w:rsidRPr="002F75AB" w:rsidRDefault="00FA4904" w:rsidP="00FA4904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F75A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Повторная консультация  </w:t>
            </w:r>
            <w:r w:rsidRPr="002F75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1163" w:type="dxa"/>
          </w:tcPr>
          <w:p w:rsidR="00FA4904" w:rsidRPr="002F75A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2F75AB" w:rsidRDefault="0079265A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</w:t>
            </w:r>
            <w:r w:rsidR="00FA4904"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598" w:type="dxa"/>
          </w:tcPr>
          <w:p w:rsidR="00FA4904" w:rsidRPr="002F75A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2F75AB" w:rsidRDefault="002F75AB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</w:t>
            </w:r>
            <w:r w:rsidR="00B67D41" w:rsidRPr="002F75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</w:tbl>
    <w:p w:rsidR="00FA4904" w:rsidRDefault="00FA4904" w:rsidP="00FA49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2442A" w:rsidRDefault="0052442A"/>
    <w:p w:rsidR="00611731" w:rsidRDefault="00611731"/>
    <w:p w:rsidR="00611731" w:rsidRDefault="00611731"/>
    <w:p w:rsidR="00611731" w:rsidRDefault="00611731"/>
    <w:p w:rsidR="00611731" w:rsidRDefault="00611731"/>
    <w:p w:rsidR="0079265A" w:rsidRDefault="0079265A">
      <w:pPr>
        <w:rPr>
          <w:rFonts w:ascii="Times New Roman" w:hAnsi="Times New Roman" w:cs="Times New Roman"/>
          <w:sz w:val="28"/>
          <w:szCs w:val="28"/>
        </w:rPr>
      </w:pPr>
    </w:p>
    <w:p w:rsidR="00611731" w:rsidRDefault="00611731"/>
    <w:sectPr w:rsidR="00611731" w:rsidSect="000D233D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711D"/>
    <w:rsid w:val="0008445F"/>
    <w:rsid w:val="00085522"/>
    <w:rsid w:val="000D233D"/>
    <w:rsid w:val="001807FF"/>
    <w:rsid w:val="0028711D"/>
    <w:rsid w:val="002C710B"/>
    <w:rsid w:val="002F75AB"/>
    <w:rsid w:val="004503A4"/>
    <w:rsid w:val="00462F66"/>
    <w:rsid w:val="00483631"/>
    <w:rsid w:val="004E4476"/>
    <w:rsid w:val="0052442A"/>
    <w:rsid w:val="00611731"/>
    <w:rsid w:val="00625D2E"/>
    <w:rsid w:val="006A24C4"/>
    <w:rsid w:val="006B5B11"/>
    <w:rsid w:val="007473C5"/>
    <w:rsid w:val="0079265A"/>
    <w:rsid w:val="007F02F6"/>
    <w:rsid w:val="007F0C3E"/>
    <w:rsid w:val="00920D4A"/>
    <w:rsid w:val="00B67D41"/>
    <w:rsid w:val="00C54A53"/>
    <w:rsid w:val="00E90C38"/>
    <w:rsid w:val="00EB0E97"/>
    <w:rsid w:val="00FA4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16D1C"/>
  <w15:docId w15:val="{32741639-015D-4F38-8AA6-268C59E0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904"/>
  </w:style>
  <w:style w:type="paragraph" w:styleId="1">
    <w:name w:val="heading 1"/>
    <w:basedOn w:val="a"/>
    <w:link w:val="10"/>
    <w:uiPriority w:val="9"/>
    <w:qFormat/>
    <w:rsid w:val="004836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836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0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22</cp:revision>
  <cp:lastPrinted>2024-01-31T01:14:00Z</cp:lastPrinted>
  <dcterms:created xsi:type="dcterms:W3CDTF">2021-05-20T06:22:00Z</dcterms:created>
  <dcterms:modified xsi:type="dcterms:W3CDTF">2025-12-12T08:36:00Z</dcterms:modified>
</cp:coreProperties>
</file>