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646392" w:rsidRPr="007346CD" w:rsidTr="0027108F">
        <w:trPr>
          <w:trHeight w:val="1885"/>
        </w:trPr>
        <w:tc>
          <w:tcPr>
            <w:tcW w:w="1640" w:type="pct"/>
          </w:tcPr>
          <w:p w:rsidR="00646392" w:rsidRPr="007346CD" w:rsidRDefault="00646392" w:rsidP="00012250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646392" w:rsidRPr="007346CD" w:rsidRDefault="00646392" w:rsidP="000122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646392" w:rsidRPr="007346CD" w:rsidRDefault="00646392" w:rsidP="000122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646392" w:rsidRDefault="00646392" w:rsidP="000122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</w:p>
          <w:p w:rsidR="00646392" w:rsidRPr="007346CD" w:rsidRDefault="00646392" w:rsidP="0027108F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46392" w:rsidRPr="007346CD" w:rsidRDefault="00646392" w:rsidP="005D3F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«____»   ____  202</w:t>
            </w:r>
            <w:r w:rsidR="00C82F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AC4A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646392" w:rsidRPr="007346CD" w:rsidRDefault="00646392" w:rsidP="002710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646392" w:rsidRPr="007346CD" w:rsidRDefault="00646392" w:rsidP="000122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646392" w:rsidRPr="007346CD" w:rsidRDefault="00646392" w:rsidP="000122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646392" w:rsidRDefault="00646392" w:rsidP="000122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646392" w:rsidRPr="000A5651" w:rsidRDefault="00646392" w:rsidP="000122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646392" w:rsidRDefault="00646392" w:rsidP="002710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46392" w:rsidRPr="007346CD" w:rsidRDefault="00646392" w:rsidP="005D3F8B">
            <w:pPr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C82F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6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580317" w:rsidRPr="001F2B8E" w:rsidRDefault="00580317">
      <w:pPr>
        <w:rPr>
          <w:sz w:val="24"/>
        </w:rPr>
      </w:pPr>
    </w:p>
    <w:p w:rsidR="00646392" w:rsidRPr="001F2B8E" w:rsidRDefault="0075571D" w:rsidP="0064639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F2B8E">
        <w:rPr>
          <w:rFonts w:ascii="Times New Roman" w:hAnsi="Times New Roman" w:cs="Times New Roman"/>
          <w:b/>
          <w:sz w:val="32"/>
          <w:szCs w:val="28"/>
        </w:rPr>
        <w:t xml:space="preserve">Прием врача </w:t>
      </w:r>
      <w:r w:rsidR="001F2B8E" w:rsidRPr="001F2B8E">
        <w:rPr>
          <w:rFonts w:ascii="Times New Roman" w:hAnsi="Times New Roman" w:cs="Times New Roman"/>
          <w:b/>
          <w:sz w:val="32"/>
          <w:szCs w:val="28"/>
        </w:rPr>
        <w:t>врача-</w:t>
      </w:r>
      <w:r w:rsidRPr="001F2B8E">
        <w:rPr>
          <w:rFonts w:ascii="Times New Roman" w:hAnsi="Times New Roman" w:cs="Times New Roman"/>
          <w:b/>
          <w:sz w:val="32"/>
          <w:szCs w:val="28"/>
        </w:rPr>
        <w:t xml:space="preserve">ревматолога </w:t>
      </w: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988"/>
        <w:gridCol w:w="2097"/>
        <w:gridCol w:w="4678"/>
        <w:gridCol w:w="1417"/>
        <w:gridCol w:w="1701"/>
      </w:tblGrid>
      <w:tr w:rsidR="007D2444" w:rsidRPr="00C03379" w:rsidTr="00AC70C0">
        <w:trPr>
          <w:trHeight w:val="724"/>
        </w:trPr>
        <w:tc>
          <w:tcPr>
            <w:tcW w:w="988" w:type="dxa"/>
          </w:tcPr>
          <w:p w:rsidR="007D2444" w:rsidRPr="00AC70C0" w:rsidRDefault="007D2444" w:rsidP="006463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0C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097" w:type="dxa"/>
          </w:tcPr>
          <w:p w:rsidR="007D2444" w:rsidRPr="00AC70C0" w:rsidRDefault="007D2444" w:rsidP="006463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0C0">
              <w:rPr>
                <w:rFonts w:ascii="Times New Roman" w:hAnsi="Times New Roman" w:cs="Times New Roman"/>
                <w:b/>
                <w:sz w:val="28"/>
                <w:szCs w:val="28"/>
              </w:rPr>
              <w:t>Код услуги по номенклатуре</w:t>
            </w:r>
          </w:p>
        </w:tc>
        <w:tc>
          <w:tcPr>
            <w:tcW w:w="4678" w:type="dxa"/>
          </w:tcPr>
          <w:p w:rsidR="007D2444" w:rsidRPr="00AC70C0" w:rsidRDefault="007D2444" w:rsidP="006463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0C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1417" w:type="dxa"/>
          </w:tcPr>
          <w:p w:rsidR="007D2444" w:rsidRPr="00AC70C0" w:rsidRDefault="007D2444" w:rsidP="006463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0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7D2444" w:rsidRPr="00AC70C0" w:rsidRDefault="007D2444" w:rsidP="006463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7D2444" w:rsidRPr="00AC70C0" w:rsidRDefault="007D2444" w:rsidP="006463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0C0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руб.</w:t>
            </w:r>
          </w:p>
        </w:tc>
      </w:tr>
      <w:tr w:rsidR="007D2444" w:rsidRPr="00C03379" w:rsidTr="00AC70C0">
        <w:trPr>
          <w:trHeight w:val="1131"/>
        </w:trPr>
        <w:tc>
          <w:tcPr>
            <w:tcW w:w="988" w:type="dxa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7" w:type="dxa"/>
          </w:tcPr>
          <w:p w:rsidR="007D2444" w:rsidRDefault="007D2444" w:rsidP="001F2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3D6C" w:rsidRPr="00C03379" w:rsidRDefault="001F2B8E" w:rsidP="001F2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8E">
              <w:rPr>
                <w:rFonts w:ascii="Times New Roman" w:hAnsi="Times New Roman" w:cs="Times New Roman"/>
                <w:sz w:val="28"/>
                <w:szCs w:val="28"/>
              </w:rPr>
              <w:t>B01.040.001</w:t>
            </w:r>
          </w:p>
        </w:tc>
        <w:tc>
          <w:tcPr>
            <w:tcW w:w="4678" w:type="dxa"/>
          </w:tcPr>
          <w:p w:rsidR="00082BDD" w:rsidRPr="00AC70C0" w:rsidRDefault="00563D6C" w:rsidP="0064639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63D6C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Первичная консультация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(смотр, рекомендации по обследованию, консультация по лечению)</w:t>
            </w:r>
          </w:p>
        </w:tc>
        <w:tc>
          <w:tcPr>
            <w:tcW w:w="1417" w:type="dxa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444" w:rsidRPr="00C03379" w:rsidRDefault="00BF4835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AC70C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1701" w:type="dxa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444" w:rsidRPr="00C03379" w:rsidRDefault="00313123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AA262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082BDD" w:rsidRPr="00C03379" w:rsidTr="00AC70C0">
        <w:trPr>
          <w:trHeight w:val="1531"/>
        </w:trPr>
        <w:tc>
          <w:tcPr>
            <w:tcW w:w="988" w:type="dxa"/>
          </w:tcPr>
          <w:p w:rsidR="00082BDD" w:rsidRPr="00C03379" w:rsidRDefault="00082BDD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2BDD" w:rsidRPr="00C03379" w:rsidRDefault="00082BDD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7" w:type="dxa"/>
          </w:tcPr>
          <w:p w:rsidR="00082BDD" w:rsidRDefault="00082BDD" w:rsidP="001F2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3D6C" w:rsidRPr="00C03379" w:rsidRDefault="001F2B8E" w:rsidP="001F2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8E">
              <w:rPr>
                <w:rFonts w:ascii="Times New Roman" w:hAnsi="Times New Roman" w:cs="Times New Roman"/>
                <w:sz w:val="28"/>
                <w:szCs w:val="28"/>
              </w:rPr>
              <w:t>B01.040.002</w:t>
            </w:r>
          </w:p>
        </w:tc>
        <w:tc>
          <w:tcPr>
            <w:tcW w:w="4678" w:type="dxa"/>
          </w:tcPr>
          <w:p w:rsidR="00082BDD" w:rsidRPr="00563D6C" w:rsidRDefault="00563D6C" w:rsidP="0064639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63D6C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Повторная консультация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1417" w:type="dxa"/>
          </w:tcPr>
          <w:p w:rsidR="00082BDD" w:rsidRDefault="00082BDD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835" w:rsidRPr="00C03379" w:rsidRDefault="00BF4835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AC70C0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1701" w:type="dxa"/>
          </w:tcPr>
          <w:p w:rsidR="00BF4835" w:rsidRDefault="00BF4835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2BDD" w:rsidRPr="00C03379" w:rsidRDefault="00AA2622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</w:tbl>
    <w:p w:rsidR="003B682D" w:rsidRPr="00C03379" w:rsidRDefault="003B682D" w:rsidP="003B682D">
      <w:pPr>
        <w:rPr>
          <w:rFonts w:ascii="Times New Roman" w:hAnsi="Times New Roman" w:cs="Times New Roman"/>
          <w:sz w:val="28"/>
          <w:szCs w:val="28"/>
        </w:rPr>
      </w:pPr>
    </w:p>
    <w:p w:rsidR="003B682D" w:rsidRPr="00C03379" w:rsidRDefault="003B682D" w:rsidP="003B682D">
      <w:pPr>
        <w:rPr>
          <w:rFonts w:ascii="Times New Roman" w:hAnsi="Times New Roman" w:cs="Times New Roman"/>
          <w:sz w:val="28"/>
          <w:szCs w:val="28"/>
        </w:rPr>
      </w:pPr>
      <w:r w:rsidRPr="00C03379"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p w:rsidR="00646392" w:rsidRPr="00646392" w:rsidRDefault="00646392" w:rsidP="006463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46392" w:rsidRPr="00646392" w:rsidSect="00646392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61C0F"/>
    <w:multiLevelType w:val="hybridMultilevel"/>
    <w:tmpl w:val="F348CEF6"/>
    <w:lvl w:ilvl="0" w:tplc="8A5431B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43C38"/>
    <w:multiLevelType w:val="hybridMultilevel"/>
    <w:tmpl w:val="F348CEF6"/>
    <w:lvl w:ilvl="0" w:tplc="8A5431B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3642"/>
    <w:rsid w:val="00012250"/>
    <w:rsid w:val="00082BDD"/>
    <w:rsid w:val="00092F2A"/>
    <w:rsid w:val="000A04EA"/>
    <w:rsid w:val="00171F91"/>
    <w:rsid w:val="001A15C6"/>
    <w:rsid w:val="001F2B8E"/>
    <w:rsid w:val="002C1B43"/>
    <w:rsid w:val="00313123"/>
    <w:rsid w:val="003B657B"/>
    <w:rsid w:val="003B682D"/>
    <w:rsid w:val="00563D6C"/>
    <w:rsid w:val="00580317"/>
    <w:rsid w:val="005D3F8B"/>
    <w:rsid w:val="00646392"/>
    <w:rsid w:val="006C4757"/>
    <w:rsid w:val="006D50F3"/>
    <w:rsid w:val="00752E9B"/>
    <w:rsid w:val="0075571D"/>
    <w:rsid w:val="007D2444"/>
    <w:rsid w:val="008C28EC"/>
    <w:rsid w:val="00916510"/>
    <w:rsid w:val="00923642"/>
    <w:rsid w:val="009575B5"/>
    <w:rsid w:val="0098233E"/>
    <w:rsid w:val="00AA2622"/>
    <w:rsid w:val="00AC4AB5"/>
    <w:rsid w:val="00AC70C0"/>
    <w:rsid w:val="00B14A87"/>
    <w:rsid w:val="00B20DCA"/>
    <w:rsid w:val="00B5162D"/>
    <w:rsid w:val="00BF4835"/>
    <w:rsid w:val="00C03379"/>
    <w:rsid w:val="00C82F8E"/>
    <w:rsid w:val="00DB7062"/>
    <w:rsid w:val="00E67726"/>
    <w:rsid w:val="00FB2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1BB27"/>
  <w15:docId w15:val="{9F56D792-1614-4BAA-A1F0-3A44FA3D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7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75B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B682D"/>
    <w:pPr>
      <w:spacing w:after="0" w:line="240" w:lineRule="auto"/>
      <w:ind w:left="720"/>
      <w:contextualSpacing/>
    </w:pPr>
    <w:rPr>
      <w:rFonts w:ascii="Tahoma" w:eastAsia="Tahoma" w:hAnsi="Tahoma" w:cs="Tahoma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29D63-D1A0-42EE-9EED-DBA5CD2E8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26</cp:revision>
  <cp:lastPrinted>2021-05-24T02:30:00Z</cp:lastPrinted>
  <dcterms:created xsi:type="dcterms:W3CDTF">2021-05-12T02:47:00Z</dcterms:created>
  <dcterms:modified xsi:type="dcterms:W3CDTF">2025-12-12T08:38:00Z</dcterms:modified>
</cp:coreProperties>
</file>